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A2" w:rsidRPr="00DD0889" w:rsidRDefault="004767A4" w:rsidP="00D545A2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524645</wp:posOffset>
            </wp:positionH>
            <wp:positionV relativeFrom="paragraph">
              <wp:posOffset>-4729</wp:posOffset>
            </wp:positionV>
            <wp:extent cx="5940830" cy="5943600"/>
            <wp:effectExtent l="19050" t="0" r="2770" b="0"/>
            <wp:wrapNone/>
            <wp:docPr id="1" name="Рисунок 0" descr="color-snowflake-1444517321m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-snowflake-1444517321ma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83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889" w:rsidRPr="00DD0889">
        <w:rPr>
          <w:rFonts w:ascii="Times New Roman" w:eastAsia="Batang" w:hAnsi="Times New Roman" w:cs="Times New Roman"/>
          <w:b/>
          <w:sz w:val="28"/>
          <w:szCs w:val="28"/>
        </w:rPr>
        <w:t xml:space="preserve">МБОУ СОШ №1 </w:t>
      </w:r>
      <w:proofErr w:type="spellStart"/>
      <w:r w:rsidR="00DD0889" w:rsidRPr="00DD0889">
        <w:rPr>
          <w:rFonts w:ascii="Times New Roman" w:eastAsia="Batang" w:hAnsi="Times New Roman" w:cs="Times New Roman"/>
          <w:b/>
          <w:sz w:val="28"/>
          <w:szCs w:val="28"/>
        </w:rPr>
        <w:t>г</w:t>
      </w:r>
      <w:proofErr w:type="gramStart"/>
      <w:r w:rsidR="00DD0889" w:rsidRPr="00DD0889">
        <w:rPr>
          <w:rFonts w:ascii="Times New Roman" w:eastAsia="Batang" w:hAnsi="Times New Roman" w:cs="Times New Roman"/>
          <w:b/>
          <w:sz w:val="28"/>
          <w:szCs w:val="28"/>
        </w:rPr>
        <w:t>.Ш</w:t>
      </w:r>
      <w:proofErr w:type="gramEnd"/>
      <w:r w:rsidR="00DD0889" w:rsidRPr="00DD0889">
        <w:rPr>
          <w:rFonts w:ascii="Times New Roman" w:eastAsia="Batang" w:hAnsi="Times New Roman" w:cs="Times New Roman"/>
          <w:b/>
          <w:sz w:val="28"/>
          <w:szCs w:val="28"/>
        </w:rPr>
        <w:t>агонар</w:t>
      </w:r>
      <w:proofErr w:type="spellEnd"/>
    </w:p>
    <w:p w:rsidR="00DD0889" w:rsidRPr="00DD0889" w:rsidRDefault="00DD0889" w:rsidP="00D545A2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DD0889" w:rsidRPr="00DD0889" w:rsidRDefault="00DD0889" w:rsidP="00D545A2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0D0D14" w:rsidRPr="00DD0889" w:rsidRDefault="00D545A2" w:rsidP="00D545A2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DD0889">
        <w:rPr>
          <w:rFonts w:ascii="Times New Roman" w:eastAsia="Batang" w:hAnsi="Times New Roman" w:cs="Times New Roman"/>
          <w:b/>
          <w:sz w:val="28"/>
          <w:szCs w:val="28"/>
        </w:rPr>
        <w:t xml:space="preserve">План мероприятий </w:t>
      </w:r>
      <w:r w:rsidR="00F461CA" w:rsidRPr="00DD0889">
        <w:rPr>
          <w:rFonts w:ascii="Times New Roman" w:eastAsia="Batang" w:hAnsi="Times New Roman" w:cs="Times New Roman"/>
          <w:b/>
          <w:sz w:val="28"/>
          <w:szCs w:val="28"/>
        </w:rPr>
        <w:t>классных руководителей на зимние каникулы</w:t>
      </w:r>
      <w:r w:rsidR="00487F07" w:rsidRPr="00DD0889">
        <w:rPr>
          <w:rFonts w:ascii="Times New Roman" w:eastAsia="Batang" w:hAnsi="Times New Roman" w:cs="Times New Roman"/>
          <w:b/>
          <w:sz w:val="28"/>
          <w:szCs w:val="28"/>
        </w:rPr>
        <w:t xml:space="preserve"> на </w:t>
      </w:r>
      <w:bookmarkStart w:id="0" w:name="_GoBack"/>
      <w:bookmarkEnd w:id="0"/>
      <w:r w:rsidR="00487F07" w:rsidRPr="00DD0889">
        <w:rPr>
          <w:rFonts w:ascii="Times New Roman" w:eastAsia="Batang" w:hAnsi="Times New Roman" w:cs="Times New Roman"/>
          <w:b/>
          <w:sz w:val="28"/>
          <w:szCs w:val="28"/>
        </w:rPr>
        <w:t xml:space="preserve">2019-2020 </w:t>
      </w:r>
      <w:proofErr w:type="spellStart"/>
      <w:r w:rsidR="00487F07" w:rsidRPr="00DD0889">
        <w:rPr>
          <w:rFonts w:ascii="Times New Roman" w:eastAsia="Batang" w:hAnsi="Times New Roman" w:cs="Times New Roman"/>
          <w:b/>
          <w:sz w:val="28"/>
          <w:szCs w:val="28"/>
        </w:rPr>
        <w:t>уч</w:t>
      </w:r>
      <w:proofErr w:type="gramStart"/>
      <w:r w:rsidR="00487F07" w:rsidRPr="00DD0889">
        <w:rPr>
          <w:rFonts w:ascii="Times New Roman" w:eastAsia="Batang" w:hAnsi="Times New Roman" w:cs="Times New Roman"/>
          <w:b/>
          <w:sz w:val="28"/>
          <w:szCs w:val="28"/>
        </w:rPr>
        <w:t>.г</w:t>
      </w:r>
      <w:proofErr w:type="gramEnd"/>
      <w:r w:rsidR="00487F07" w:rsidRPr="00DD0889">
        <w:rPr>
          <w:rFonts w:ascii="Times New Roman" w:eastAsia="Batang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pPr w:leftFromText="180" w:rightFromText="180" w:vertAnchor="text" w:horzAnchor="margin" w:tblpY="283"/>
        <w:tblW w:w="0" w:type="auto"/>
        <w:tblLook w:val="04A0"/>
      </w:tblPr>
      <w:tblGrid>
        <w:gridCol w:w="870"/>
        <w:gridCol w:w="1932"/>
        <w:gridCol w:w="2126"/>
        <w:gridCol w:w="6379"/>
        <w:gridCol w:w="3479"/>
      </w:tblGrid>
      <w:tr w:rsidR="00F461CA" w:rsidRPr="00DD0889" w:rsidTr="002D5FBC">
        <w:tc>
          <w:tcPr>
            <w:tcW w:w="870" w:type="dxa"/>
          </w:tcPr>
          <w:p w:rsidR="00F461CA" w:rsidRPr="00DD0889" w:rsidRDefault="00F461CA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№</w:t>
            </w:r>
          </w:p>
          <w:p w:rsidR="00F461CA" w:rsidRPr="00DD0889" w:rsidRDefault="00F461CA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proofErr w:type="gramStart"/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32" w:type="dxa"/>
          </w:tcPr>
          <w:p w:rsidR="00F461CA" w:rsidRPr="00DD0889" w:rsidRDefault="00F461CA" w:rsidP="002D5FBC">
            <w:pPr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  <w:p w:rsidR="00F461CA" w:rsidRPr="00DD0889" w:rsidRDefault="00F461CA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F461CA" w:rsidRPr="00DD0889" w:rsidRDefault="00F461CA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79" w:type="dxa"/>
          </w:tcPr>
          <w:p w:rsidR="00F461CA" w:rsidRPr="00DD0889" w:rsidRDefault="00F461CA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479" w:type="dxa"/>
          </w:tcPr>
          <w:p w:rsidR="00F461CA" w:rsidRPr="00DD0889" w:rsidRDefault="00F461CA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F76A1" w:rsidRPr="00DD0889" w:rsidTr="002D5FBC">
        <w:trPr>
          <w:trHeight w:val="945"/>
        </w:trPr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Сказочная викторина «По дорогам сказок»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rPr>
          <w:trHeight w:val="601"/>
        </w:trPr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rPr>
          <w:trHeight w:val="363"/>
        </w:trPr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2126" w:type="dxa"/>
          </w:tcPr>
          <w:p w:rsidR="00DF76A1" w:rsidRPr="00DD0889" w:rsidRDefault="006927B5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</w:t>
            </w:r>
            <w:r w:rsidR="001821D6"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 xml:space="preserve"> </w:t>
            </w:r>
            <w:r w:rsidR="00DF76A1"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8.01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Катание с катка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Посещение библиотеки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rPr>
          <w:trHeight w:val="540"/>
        </w:trPr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«в»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Катание с катка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rPr>
          <w:trHeight w:val="495"/>
        </w:trPr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«в»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«г»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КВН математике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«г»</w:t>
            </w:r>
          </w:p>
        </w:tc>
        <w:tc>
          <w:tcPr>
            <w:tcW w:w="2126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Олимпиада «Русская грамматика»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DF76A1" w:rsidRPr="00DD0889" w:rsidTr="002D5FBC">
        <w:trPr>
          <w:trHeight w:val="495"/>
        </w:trPr>
        <w:tc>
          <w:tcPr>
            <w:tcW w:w="870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32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«д»</w:t>
            </w:r>
          </w:p>
        </w:tc>
        <w:tc>
          <w:tcPr>
            <w:tcW w:w="2126" w:type="dxa"/>
          </w:tcPr>
          <w:p w:rsidR="00DF76A1" w:rsidRPr="00DD0889" w:rsidRDefault="002D5FBC" w:rsidP="002D5FB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2D5FBC" w:rsidRPr="00DD0889" w:rsidRDefault="002D5FBC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3479" w:type="dxa"/>
          </w:tcPr>
          <w:p w:rsidR="00DF76A1" w:rsidRPr="00DD0889" w:rsidRDefault="00DF76A1" w:rsidP="002D5FB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165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«Д»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240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 «Д»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11.01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«Правила дорожного движения» прогулка по городу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06.01.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Катание с горки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08.01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Посещение бассейна 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Викторина «Что? где? когда?»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Внеклассное мероприятие 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495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30.12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Экскурсия в городскую елку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540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Работа с одаренными детьми.  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555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«г»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210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 «д»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07.01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Утренник рождественский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06.01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Викторина «</w:t>
            </w: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Заниматика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30.12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Городская елка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06.01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Посещение бассейна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30.12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Экскурсия в городскую елку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Сказо</w:t>
            </w:r>
            <w:proofErr w:type="spellEnd"/>
            <w:r w:rsidR="004767A4">
              <w:rPr>
                <w:rFonts w:ascii="Times New Roman" w:eastAsia="Batang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19239</wp:posOffset>
                  </wp:positionH>
                  <wp:positionV relativeFrom="paragraph">
                    <wp:posOffset>-2927431</wp:posOffset>
                  </wp:positionV>
                  <wp:extent cx="5940830" cy="5943600"/>
                  <wp:effectExtent l="19050" t="0" r="2770" b="0"/>
                  <wp:wrapNone/>
                  <wp:docPr id="2" name="Рисунок 1" descr="color-snowflake-1444517321m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-snowflake-1444517321mah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830" cy="59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чная</w:t>
            </w:r>
            <w:proofErr w:type="spellEnd"/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викторина 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 «д»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Катание с горы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Катание с катка 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Чтение просмотр иллюстраций детских сказок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«в»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30.12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Экскурсия в детскую библиотеку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«г»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 xml:space="preserve">03.01 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Катание с горки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330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«д»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09.01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285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«д»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Беседа «Час доверия»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390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32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«д»</w:t>
            </w:r>
          </w:p>
        </w:tc>
        <w:tc>
          <w:tcPr>
            <w:tcW w:w="2126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11.01</w:t>
            </w:r>
          </w:p>
        </w:tc>
        <w:tc>
          <w:tcPr>
            <w:tcW w:w="63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«Зимние забавы» </w:t>
            </w: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3479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  <w:tr w:rsidR="00732E6C" w:rsidRPr="00DD0889" w:rsidTr="002D5FBC">
        <w:trPr>
          <w:trHeight w:val="390"/>
        </w:trPr>
        <w:tc>
          <w:tcPr>
            <w:tcW w:w="870" w:type="dxa"/>
          </w:tcPr>
          <w:p w:rsidR="00732E6C" w:rsidRPr="00DD0889" w:rsidRDefault="00732E6C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932" w:type="dxa"/>
          </w:tcPr>
          <w:p w:rsidR="00732E6C" w:rsidRPr="00DD0889" w:rsidRDefault="006927B5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4 «е»</w:t>
            </w:r>
          </w:p>
        </w:tc>
        <w:tc>
          <w:tcPr>
            <w:tcW w:w="2126" w:type="dxa"/>
          </w:tcPr>
          <w:p w:rsidR="00732E6C" w:rsidRPr="00DD0889" w:rsidRDefault="007A72CA" w:rsidP="00732E6C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10.01</w:t>
            </w:r>
          </w:p>
        </w:tc>
        <w:tc>
          <w:tcPr>
            <w:tcW w:w="6379" w:type="dxa"/>
          </w:tcPr>
          <w:p w:rsidR="00732E6C" w:rsidRPr="00DD0889" w:rsidRDefault="007A72CA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Зимние игры</w:t>
            </w:r>
            <w:r w:rsidR="00004AB3"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9" w:type="dxa"/>
          </w:tcPr>
          <w:p w:rsidR="00732E6C" w:rsidRPr="00DD0889" w:rsidRDefault="007A72CA" w:rsidP="00732E6C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Кл</w:t>
            </w:r>
            <w:proofErr w:type="gramStart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.р</w:t>
            </w:r>
            <w:proofErr w:type="gram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ук</w:t>
            </w:r>
            <w:proofErr w:type="spellEnd"/>
            <w:r w:rsidRPr="00DD0889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</w:tr>
    </w:tbl>
    <w:p w:rsidR="00D545A2" w:rsidRPr="00DD0889" w:rsidRDefault="00D545A2" w:rsidP="00DD0889">
      <w:pPr>
        <w:rPr>
          <w:rFonts w:eastAsia="Batang" w:cstheme="minorHAnsi"/>
          <w:b/>
          <w:sz w:val="28"/>
          <w:szCs w:val="28"/>
        </w:rPr>
      </w:pPr>
    </w:p>
    <w:sectPr w:rsidR="00D545A2" w:rsidRPr="00DD0889" w:rsidSect="00D545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2EB3"/>
    <w:rsid w:val="00004AB3"/>
    <w:rsid w:val="00092816"/>
    <w:rsid w:val="000D0D14"/>
    <w:rsid w:val="001821D6"/>
    <w:rsid w:val="002D5FBC"/>
    <w:rsid w:val="0044321E"/>
    <w:rsid w:val="004767A4"/>
    <w:rsid w:val="00487F07"/>
    <w:rsid w:val="005F2EB3"/>
    <w:rsid w:val="006925A6"/>
    <w:rsid w:val="006927B5"/>
    <w:rsid w:val="00732E6C"/>
    <w:rsid w:val="007A72CA"/>
    <w:rsid w:val="00C154ED"/>
    <w:rsid w:val="00CD50DB"/>
    <w:rsid w:val="00D545A2"/>
    <w:rsid w:val="00DD0889"/>
    <w:rsid w:val="00DF76A1"/>
    <w:rsid w:val="00ED48DC"/>
    <w:rsid w:val="00F4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</cp:revision>
  <cp:lastPrinted>2019-10-07T08:40:00Z</cp:lastPrinted>
  <dcterms:created xsi:type="dcterms:W3CDTF">2019-10-07T08:30:00Z</dcterms:created>
  <dcterms:modified xsi:type="dcterms:W3CDTF">2019-12-18T02:12:00Z</dcterms:modified>
</cp:coreProperties>
</file>