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D8" w:rsidRPr="005F5FD7" w:rsidRDefault="00FB1DD8" w:rsidP="00FB1DD8">
      <w:pPr>
        <w:spacing w:line="259" w:lineRule="auto"/>
      </w:pPr>
      <w:bookmarkStart w:id="0" w:name="_Hlk25245801"/>
    </w:p>
    <w:bookmarkEnd w:id="0"/>
    <w:p w:rsidR="005658A9" w:rsidRDefault="005658A9" w:rsidP="009E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8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Календарный план мероприятий Управления образования на </w:t>
      </w:r>
      <w:r w:rsidR="00FC16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февраль</w:t>
      </w:r>
      <w:r w:rsidRPr="005658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2020 года</w:t>
      </w:r>
    </w:p>
    <w:p w:rsidR="00D05A8A" w:rsidRPr="005658A9" w:rsidRDefault="00D05A8A" w:rsidP="009E3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05A8A" w:rsidRPr="005658A9" w:rsidRDefault="00D05A8A" w:rsidP="00D05A8A">
      <w:pPr>
        <w:tabs>
          <w:tab w:val="center" w:pos="7285"/>
          <w:tab w:val="left" w:pos="13185"/>
        </w:tabs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Style w:val="1"/>
        <w:tblW w:w="15876" w:type="dxa"/>
        <w:tblInd w:w="-459" w:type="dxa"/>
        <w:tblLayout w:type="fixed"/>
        <w:tblLook w:val="04A0"/>
      </w:tblPr>
      <w:tblGrid>
        <w:gridCol w:w="1691"/>
        <w:gridCol w:w="7381"/>
        <w:gridCol w:w="2268"/>
        <w:gridCol w:w="2014"/>
        <w:gridCol w:w="2522"/>
      </w:tblGrid>
      <w:tr w:rsidR="005658A9" w:rsidRPr="005658A9" w:rsidTr="00E83071">
        <w:tc>
          <w:tcPr>
            <w:tcW w:w="1691" w:type="dxa"/>
            <w:vAlign w:val="center"/>
          </w:tcPr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381" w:type="dxa"/>
            <w:vAlign w:val="center"/>
          </w:tcPr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Намечаемые мероприятия</w:t>
            </w:r>
          </w:p>
        </w:tc>
        <w:tc>
          <w:tcPr>
            <w:tcW w:w="2268" w:type="dxa"/>
            <w:vAlign w:val="center"/>
          </w:tcPr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014" w:type="dxa"/>
            <w:vAlign w:val="center"/>
          </w:tcPr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Приглашаются</w:t>
            </w:r>
          </w:p>
        </w:tc>
        <w:tc>
          <w:tcPr>
            <w:tcW w:w="2522" w:type="dxa"/>
            <w:vAlign w:val="center"/>
          </w:tcPr>
          <w:p w:rsidR="005658A9" w:rsidRPr="005658A9" w:rsidRDefault="005658A9" w:rsidP="005658A9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16B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0" w:rsidRPr="008F7650" w:rsidRDefault="005B5AE4" w:rsidP="00D05A8A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01 февраля</w:t>
            </w:r>
          </w:p>
          <w:p w:rsidR="003D3A91" w:rsidRPr="008F7650" w:rsidRDefault="003D3A91" w:rsidP="00D05A8A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0" w:rsidRPr="00FF297C" w:rsidRDefault="00FC16B0" w:rsidP="00DA661D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Перепроверка работ участников апробации итогового собеседования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0" w:rsidRPr="00FF297C" w:rsidRDefault="00FC16B0" w:rsidP="00FF297C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№1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 в 09.00 часов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B0" w:rsidRPr="00FF297C" w:rsidRDefault="00FC16B0" w:rsidP="00FF297C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комиссия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78" w:rsidRDefault="00FC16B0" w:rsidP="007B3F78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КууларА.М., координатор 9-х классов</w:t>
            </w:r>
            <w:r w:rsidR="007B3F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C16B0" w:rsidRPr="00FF297C" w:rsidRDefault="00FC16B0" w:rsidP="007B3F78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Ооржак А.М., руководитель МУМО учителей русского языка</w:t>
            </w:r>
          </w:p>
        </w:tc>
      </w:tr>
      <w:tr w:rsidR="00345770" w:rsidRPr="005658A9" w:rsidTr="00147709">
        <w:tc>
          <w:tcPr>
            <w:tcW w:w="1691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1 по 28 февраля</w:t>
            </w:r>
          </w:p>
        </w:tc>
        <w:tc>
          <w:tcPr>
            <w:tcW w:w="7381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color w:val="000000"/>
                <w:sz w:val="24"/>
                <w:szCs w:val="24"/>
              </w:rPr>
              <w:t>Кожуунный конкурс военного плаката «Родная Армия»</w:t>
            </w:r>
          </w:p>
        </w:tc>
        <w:tc>
          <w:tcPr>
            <w:tcW w:w="2268" w:type="dxa"/>
            <w:shd w:val="clear" w:color="auto" w:fill="auto"/>
          </w:tcPr>
          <w:p w:rsidR="00345770" w:rsidRPr="005B5AE4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AE4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5B5AE4">
              <w:rPr>
                <w:rFonts w:ascii="Times New Roman" w:hAnsi="Times New Roman"/>
                <w:sz w:val="24"/>
                <w:szCs w:val="24"/>
              </w:rPr>
              <w:t>, в 10.00</w:t>
            </w:r>
          </w:p>
        </w:tc>
        <w:tc>
          <w:tcPr>
            <w:tcW w:w="2014" w:type="dxa"/>
            <w:shd w:val="clear" w:color="auto" w:fill="auto"/>
          </w:tcPr>
          <w:p w:rsidR="00345770" w:rsidRPr="005B5AE4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AE4">
              <w:rPr>
                <w:rFonts w:ascii="Times New Roman" w:eastAsia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22" w:type="dxa"/>
            <w:shd w:val="clear" w:color="auto" w:fill="auto"/>
          </w:tcPr>
          <w:p w:rsidR="00345770" w:rsidRDefault="00345770" w:rsidP="008C4E6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970">
              <w:rPr>
                <w:rFonts w:ascii="Times New Roman" w:hAnsi="Times New Roman"/>
                <w:bCs/>
                <w:sz w:val="24"/>
                <w:szCs w:val="24"/>
              </w:rPr>
              <w:t>Бадарчы В.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методист ОВПиОЛО</w:t>
            </w:r>
          </w:p>
          <w:p w:rsidR="00345770" w:rsidRDefault="00345770" w:rsidP="008C4E6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Руководители ОО</w:t>
            </w:r>
          </w:p>
          <w:p w:rsidR="00345770" w:rsidRPr="00FF297C" w:rsidRDefault="00345770" w:rsidP="008C4E60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B83">
              <w:rPr>
                <w:rFonts w:ascii="Times New Roman" w:hAnsi="Times New Roman"/>
                <w:bCs/>
                <w:sz w:val="24"/>
                <w:szCs w:val="24"/>
              </w:rPr>
              <w:t>Натпит-оол Ш.О., директор ЦДТ</w:t>
            </w:r>
          </w:p>
        </w:tc>
      </w:tr>
      <w:tr w:rsidR="00345770" w:rsidRPr="005658A9" w:rsidTr="00147709">
        <w:tc>
          <w:tcPr>
            <w:tcW w:w="1691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С 1 по 23 февраля</w:t>
            </w:r>
          </w:p>
        </w:tc>
        <w:tc>
          <w:tcPr>
            <w:tcW w:w="7381" w:type="dxa"/>
            <w:shd w:val="clear" w:color="auto" w:fill="auto"/>
          </w:tcPr>
          <w:p w:rsidR="00345770" w:rsidRPr="00C1497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 образовательных организациях военно-патриотической </w:t>
            </w:r>
            <w:r w:rsidR="008F7650">
              <w:rPr>
                <w:rFonts w:ascii="Times New Roman" w:hAnsi="Times New Roman"/>
                <w:sz w:val="24"/>
                <w:szCs w:val="24"/>
              </w:rPr>
              <w:t>а</w:t>
            </w:r>
            <w:r w:rsidR="008F7650" w:rsidRPr="00C14970">
              <w:rPr>
                <w:rFonts w:ascii="Times New Roman" w:hAnsi="Times New Roman"/>
                <w:sz w:val="24"/>
                <w:szCs w:val="24"/>
              </w:rPr>
              <w:t>кции: «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>Поздравь ветерана</w:t>
            </w:r>
            <w:r w:rsidR="008F7650" w:rsidRPr="00C14970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>Поздравь папу, дедушку!», «Письмо солдату!»</w:t>
            </w:r>
            <w:r w:rsidR="008F7650">
              <w:rPr>
                <w:rFonts w:ascii="Times New Roman" w:hAnsi="Times New Roman"/>
                <w:sz w:val="24"/>
                <w:szCs w:val="24"/>
              </w:rPr>
              <w:t>. Оказаниеш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>ефск</w:t>
            </w:r>
            <w:r w:rsidR="008F765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 xml:space="preserve"> помощ</w:t>
            </w:r>
            <w:r w:rsidR="008F7650">
              <w:rPr>
                <w:rFonts w:ascii="Times New Roman" w:hAnsi="Times New Roman"/>
                <w:sz w:val="24"/>
                <w:szCs w:val="24"/>
              </w:rPr>
              <w:t>и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 xml:space="preserve"> ветеранам ВОВ</w:t>
            </w:r>
            <w:r w:rsidR="008F76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4577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14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</w:tcPr>
          <w:p w:rsidR="00345770" w:rsidRDefault="00345770" w:rsidP="007B3F7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8F76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5770" w:rsidRPr="00C14970" w:rsidRDefault="00345770" w:rsidP="007B3F7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Бадарчы В.В. –методист ОВПиОЛО</w:t>
            </w:r>
          </w:p>
        </w:tc>
      </w:tr>
      <w:tr w:rsidR="00345770" w:rsidRPr="005658A9" w:rsidTr="001050FC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МУМО руководителей ДОУ:</w:t>
            </w:r>
          </w:p>
          <w:p w:rsidR="00345770" w:rsidRPr="00FF297C" w:rsidRDefault="00345770" w:rsidP="0034577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образовательной организации (проблемный диалог).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План: 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 Основы финансирования деятельности организаций государственного сектора экономики.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1.1 Государственное (муниципальное) задание.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1.2 Особенности финансирования деятельности бюджетных и автономных учреждений.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Особенности организации внутреннего финансового контроля в учреждении.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2.1 Нормативная база и особенности организации внутреннего финансового контроля в учреждении.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2.2 Инвентаризация как метод внутреннего финансового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Система нормирования затрат как основа финансово-хозяйственной деятельности учреждения.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 Система нормирования труда в организациях государственного сектора экономики.</w:t>
            </w:r>
            <w:r w:rsidRPr="00FF2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3.2 Определение и обоснование численности работников дошкольной образовательной организации</w:t>
            </w: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Как оформить аналитический отчет деятельности МУМО за учебный год.  5.</w:t>
            </w:r>
            <w:proofErr w:type="gramStart"/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Разное</w:t>
            </w:r>
            <w:proofErr w:type="gramEnd"/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F297C"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proofErr w:type="gramEnd"/>
            <w:r w:rsidRPr="00FF297C">
              <w:rPr>
                <w:rFonts w:ascii="Times New Roman" w:eastAsia="Times New Roman" w:hAnsi="Times New Roman" w:cs="Times New Roman"/>
              </w:rPr>
              <w:t xml:space="preserve"> ДОУ «Сказка»,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</w:rPr>
              <w:t>в 1</w:t>
            </w:r>
            <w:r w:rsidR="008C4E60">
              <w:rPr>
                <w:rFonts w:ascii="Times New Roman" w:eastAsia="Times New Roman" w:hAnsi="Times New Roman" w:cs="Times New Roman"/>
              </w:rPr>
              <w:t>4</w:t>
            </w:r>
            <w:r w:rsidRPr="00FF297C">
              <w:rPr>
                <w:rFonts w:ascii="Times New Roman" w:eastAsia="Times New Roman" w:hAnsi="Times New Roman" w:cs="Times New Roman"/>
              </w:rPr>
              <w:t>.00 часов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</w:rPr>
              <w:t>Руководители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0" w:rsidRPr="00FF297C" w:rsidRDefault="00345770" w:rsidP="007B3F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297C">
              <w:rPr>
                <w:rFonts w:ascii="Times New Roman" w:hAnsi="Times New Roman" w:cs="Times New Roman"/>
                <w:bCs/>
              </w:rPr>
              <w:t>Желтухина С.З., рук</w:t>
            </w:r>
            <w:r w:rsidR="008C4E60">
              <w:rPr>
                <w:rFonts w:ascii="Times New Roman" w:hAnsi="Times New Roman" w:cs="Times New Roman"/>
                <w:bCs/>
              </w:rPr>
              <w:t>оводитель</w:t>
            </w:r>
            <w:r w:rsidRPr="00FF297C">
              <w:rPr>
                <w:rFonts w:ascii="Times New Roman" w:hAnsi="Times New Roman" w:cs="Times New Roman"/>
                <w:bCs/>
              </w:rPr>
              <w:t xml:space="preserve"> МУМО </w:t>
            </w:r>
            <w:r w:rsidR="008C4E60">
              <w:rPr>
                <w:rFonts w:ascii="Times New Roman" w:hAnsi="Times New Roman" w:cs="Times New Roman"/>
                <w:bCs/>
              </w:rPr>
              <w:t xml:space="preserve">заведующих </w:t>
            </w:r>
            <w:r w:rsidRPr="00FF297C">
              <w:rPr>
                <w:rFonts w:ascii="Times New Roman" w:hAnsi="Times New Roman" w:cs="Times New Roman"/>
                <w:bCs/>
              </w:rPr>
              <w:t>ДОУ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</w:rPr>
              <w:t xml:space="preserve">Куулар А.Д., </w:t>
            </w:r>
            <w:r w:rsidR="008C4E60" w:rsidRPr="00FF297C">
              <w:rPr>
                <w:rFonts w:ascii="Times New Roman" w:hAnsi="Times New Roman" w:cs="Times New Roman"/>
                <w:bCs/>
              </w:rPr>
              <w:t>методист по</w:t>
            </w:r>
            <w:r w:rsidRPr="00FF297C">
              <w:rPr>
                <w:rFonts w:ascii="Times New Roman" w:hAnsi="Times New Roman" w:cs="Times New Roman"/>
                <w:bCs/>
              </w:rPr>
              <w:t xml:space="preserve"> ДОУ</w:t>
            </w:r>
          </w:p>
        </w:tc>
      </w:tr>
      <w:tr w:rsidR="00345770" w:rsidRPr="005658A9" w:rsidTr="00E80805">
        <w:tc>
          <w:tcPr>
            <w:tcW w:w="1691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Style w:val="211pt"/>
                <w:rFonts w:eastAsia="Calibri"/>
                <w:bCs/>
              </w:rPr>
            </w:pPr>
            <w:r w:rsidRPr="008F7650">
              <w:rPr>
                <w:rStyle w:val="211pt"/>
                <w:rFonts w:eastAsia="Calibri"/>
                <w:bCs/>
              </w:rPr>
              <w:lastRenderedPageBreak/>
              <w:t>3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7381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Единые т</w:t>
            </w:r>
            <w:r w:rsidRPr="00374534">
              <w:rPr>
                <w:rFonts w:ascii="Times New Roman" w:eastAsia="Times New Roman" w:hAnsi="Times New Roman"/>
                <w:sz w:val="24"/>
                <w:szCs w:val="24"/>
              </w:rPr>
              <w:t>оржественные линейки, посвященные к открытию месячника оборонно-массовой работы</w:t>
            </w:r>
            <w:r w:rsidR="008C4E6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74534">
              <w:rPr>
                <w:rFonts w:ascii="Times New Roman" w:eastAsia="Times New Roman" w:hAnsi="Times New Roman"/>
                <w:sz w:val="24"/>
                <w:szCs w:val="24"/>
              </w:rPr>
              <w:t xml:space="preserve"> 20-летию подвига воинов-десантников (по отдельному плану)</w:t>
            </w:r>
          </w:p>
        </w:tc>
        <w:tc>
          <w:tcPr>
            <w:tcW w:w="2268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34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014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345770" w:rsidRDefault="00345770" w:rsidP="007B3F7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5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ЗДВРы</w:t>
            </w:r>
            <w:r w:rsidR="00833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5770" w:rsidRPr="00FF297C" w:rsidRDefault="00345770" w:rsidP="008337A5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534">
              <w:rPr>
                <w:rFonts w:ascii="Times New Roman" w:hAnsi="Times New Roman" w:cs="Times New Roman"/>
                <w:sz w:val="24"/>
                <w:szCs w:val="24"/>
              </w:rPr>
              <w:t>Отдел воспитания,   профилактики и летнего оздоровительного отдыха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4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Круглый стол для старших воспитателей «Проведение мониторинга усвоения образовательной программы»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3B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МБДОУ д/с «Сказка»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агонар, 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8A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д/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8337A5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Куулар А.Д., методист  по ДОУ</w:t>
            </w:r>
          </w:p>
        </w:tc>
      </w:tr>
      <w:tr w:rsidR="00345770" w:rsidRPr="005658A9" w:rsidTr="00026AFF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04 февраля (вторник)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pStyle w:val="Default"/>
              <w:spacing w:line="276" w:lineRule="auto"/>
              <w:jc w:val="both"/>
            </w:pPr>
            <w:r w:rsidRPr="00FF297C">
              <w:t>Заседание МУМО учителей химии</w:t>
            </w:r>
          </w:p>
          <w:p w:rsidR="00345770" w:rsidRPr="00FF297C" w:rsidRDefault="00345770" w:rsidP="00345770">
            <w:pPr>
              <w:pStyle w:val="Default"/>
              <w:spacing w:line="276" w:lineRule="auto"/>
              <w:jc w:val="both"/>
            </w:pPr>
            <w:r w:rsidRPr="00FF297C">
              <w:t xml:space="preserve">1. Практикум для учителя. Разбор заданий   ЕГЭ и </w:t>
            </w:r>
            <w:r w:rsidR="008A293B" w:rsidRPr="00FF297C">
              <w:t>ОГЭ -</w:t>
            </w:r>
            <w:r w:rsidRPr="00FF297C">
              <w:t>2020г</w:t>
            </w:r>
            <w:r w:rsidR="008A293B">
              <w:t>.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2. Анализ пробных и диагностических работ по химии  выпускников 11-ых и 9 – ых классов.</w:t>
            </w:r>
          </w:p>
        </w:tc>
        <w:tc>
          <w:tcPr>
            <w:tcW w:w="2268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В 13:00 час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химии</w:t>
            </w:r>
          </w:p>
        </w:tc>
        <w:tc>
          <w:tcPr>
            <w:tcW w:w="2522" w:type="dxa"/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Мартык-оол А.А. – руководитель МУМО учителей химии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Ш.С.-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345770" w:rsidRPr="005658A9" w:rsidTr="00026AFF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04февраля (вторник)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pStyle w:val="Default"/>
              <w:spacing w:line="276" w:lineRule="auto"/>
              <w:jc w:val="both"/>
            </w:pPr>
            <w:r w:rsidRPr="00FF297C">
              <w:rPr>
                <w:rFonts w:eastAsia="Times New Roman"/>
                <w:bCs/>
                <w:color w:val="262626" w:themeColor="text1" w:themeTint="D9"/>
              </w:rPr>
              <w:t>Подготовка ППИ</w:t>
            </w:r>
            <w:proofErr w:type="gramStart"/>
            <w:r w:rsidRPr="00FF297C">
              <w:rPr>
                <w:rFonts w:eastAsia="Times New Roman"/>
                <w:bCs/>
                <w:color w:val="262626" w:themeColor="text1" w:themeTint="D9"/>
              </w:rPr>
              <w:t>С(</w:t>
            </w:r>
            <w:proofErr w:type="gramEnd"/>
            <w:r w:rsidRPr="00FF297C">
              <w:rPr>
                <w:rFonts w:eastAsia="Times New Roman"/>
                <w:bCs/>
                <w:color w:val="262626" w:themeColor="text1" w:themeTint="D9"/>
              </w:rPr>
              <w:t>И)</w:t>
            </w:r>
          </w:p>
        </w:tc>
        <w:tc>
          <w:tcPr>
            <w:tcW w:w="2268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№1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 УКП ИК-4 при МБОУ СОШ №2 г.Шагонара;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14-00 ч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ППИ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И), организаторы проведения ИС(И), тех.специалист МОУО</w:t>
            </w:r>
          </w:p>
        </w:tc>
        <w:tc>
          <w:tcPr>
            <w:tcW w:w="2522" w:type="dxa"/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Балчинмай С.Б.,Спирина Л.С., Достай-оол С.С.,</w:t>
            </w:r>
          </w:p>
          <w:p w:rsidR="00345770" w:rsidRPr="00FF297C" w:rsidRDefault="00345770" w:rsidP="008337A5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Н.Б., Хорлуу М.К.</w:t>
            </w:r>
          </w:p>
        </w:tc>
      </w:tr>
      <w:tr w:rsidR="00345770" w:rsidRPr="005658A9" w:rsidTr="00026AFF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05 февраля (среда)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pStyle w:val="Default"/>
              <w:spacing w:line="276" w:lineRule="auto"/>
              <w:jc w:val="both"/>
            </w:pPr>
            <w:r w:rsidRPr="00FF297C">
              <w:rPr>
                <w:rFonts w:eastAsia="Times New Roman"/>
              </w:rPr>
              <w:t>Второй этап итогового сочинения (изложения)</w:t>
            </w:r>
          </w:p>
        </w:tc>
        <w:tc>
          <w:tcPr>
            <w:tcW w:w="2268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№1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 УКП ИК-4 при МБОУ СОШ №2 г.Шагонара;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7-00 ч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ППИ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И), организаторы проведения ИС(И), тех.специалист МОУО</w:t>
            </w:r>
          </w:p>
        </w:tc>
        <w:tc>
          <w:tcPr>
            <w:tcW w:w="2522" w:type="dxa"/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Балчинмай С.Б.,Спирина Л.С., Достай-оол С.С.,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Н.Б., Хорлуу М.К.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5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среди дошкольников старшего возраста ДОО (5-7 лет) «Всезнайка»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МАДОУ д/с«Ручеек»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агонар, в 9.30 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Участники конк-са, педагоги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8337A5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Дас-оол Ч.Т., зав. д/с «Ручеек»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заявлений и ПО участников с выбором предметов ОГЭ 2020 года в РЦОИ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ызыл, с 10.00 по 12.00 часов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8337A5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Куулар А.М., координатор 9-х классов</w:t>
            </w:r>
          </w:p>
        </w:tc>
      </w:tr>
      <w:tr w:rsidR="00345770" w:rsidRPr="005658A9" w:rsidTr="00C5167F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06 февраля (четверг)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</w:rPr>
              <w:t>Семинар для учителей информатики: «Подготовка учащихся к НПК «Шаг в будущее»</w:t>
            </w:r>
          </w:p>
        </w:tc>
        <w:tc>
          <w:tcPr>
            <w:tcW w:w="2268" w:type="dxa"/>
          </w:tcPr>
          <w:p w:rsidR="0034577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</w:p>
          <w:p w:rsidR="00D264A6" w:rsidRPr="00FF297C" w:rsidRDefault="00D264A6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22" w:type="dxa"/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Куулар Ч.Э.- учитель информатики МБОУ СОШ № 1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6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29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Открытые мероприятия на кожуунном уровне:</w:t>
            </w:r>
          </w:p>
          <w:p w:rsidR="00345770" w:rsidRPr="00FF297C" w:rsidRDefault="00345770" w:rsidP="0034577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- НОД по</w:t>
            </w: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Речевому развитию,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F29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НОД</w:t>
            </w:r>
            <w:r w:rsidRPr="00FF2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Познавательному развитию.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д/с «Солнышко»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 в 9.00час.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D264A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>Шактар-оол А.С., восп дс Сол-ко</w:t>
            </w:r>
          </w:p>
          <w:p w:rsidR="00D264A6" w:rsidRDefault="00345770" w:rsidP="00D264A6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Бады А.Н., восп</w:t>
            </w:r>
            <w:r w:rsidR="00D264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итатель </w:t>
            </w:r>
          </w:p>
          <w:p w:rsidR="00345770" w:rsidRPr="00FF297C" w:rsidRDefault="00D264A6" w:rsidP="00D264A6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д/с «</w:t>
            </w:r>
            <w:r w:rsidR="00345770" w:rsidRPr="00FF2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ныш</w:t>
            </w:r>
            <w:r w:rsidR="00345770" w:rsidRPr="00FF2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31286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6" w:rsidRPr="008F7650" w:rsidRDefault="00A31286" w:rsidP="00A31286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6 февраля</w:t>
            </w:r>
          </w:p>
          <w:p w:rsidR="00A31286" w:rsidRPr="008F7650" w:rsidRDefault="00A31286" w:rsidP="00A31286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6" w:rsidRDefault="00A31286" w:rsidP="00345770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Семинар для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ответственных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 кадровому делопроизводству:</w:t>
            </w:r>
          </w:p>
          <w:p w:rsidR="00A31286" w:rsidRDefault="00A31286" w:rsidP="00A31286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Оформление личных дел работников;</w:t>
            </w:r>
          </w:p>
          <w:p w:rsidR="00A31286" w:rsidRDefault="00A31286" w:rsidP="00A31286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Заполнение личной карточки Т-2;</w:t>
            </w:r>
          </w:p>
          <w:p w:rsidR="00A31286" w:rsidRPr="00A31286" w:rsidRDefault="00A31286" w:rsidP="00A31286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 подготовке наградных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6" w:rsidRPr="00FF297C" w:rsidRDefault="00A31286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УО, в 14.00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6" w:rsidRPr="00FF297C" w:rsidRDefault="00A31286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Желающие рук-ли, отв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ица по кадровому делопроизводству, председатели профкомитетов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6" w:rsidRDefault="002E6969" w:rsidP="00D264A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Ензак А.М., начальник ООКПДОиК</w:t>
            </w:r>
          </w:p>
          <w:p w:rsidR="002E6969" w:rsidRPr="00FF297C" w:rsidRDefault="002E6969" w:rsidP="00D264A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Бирилей Ч.Э., главный специалист по кадрам</w:t>
            </w:r>
            <w:bookmarkStart w:id="1" w:name="_GoBack"/>
            <w:bookmarkEnd w:id="1"/>
          </w:p>
        </w:tc>
      </w:tr>
      <w:tr w:rsidR="00345770" w:rsidRPr="005658A9" w:rsidTr="00CA7276">
        <w:tc>
          <w:tcPr>
            <w:tcW w:w="1691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Style w:val="211pt"/>
                <w:rFonts w:eastAsia="Calibri"/>
                <w:bCs/>
              </w:rPr>
            </w:pPr>
            <w:r w:rsidRPr="008F7650">
              <w:rPr>
                <w:rStyle w:val="211pt"/>
                <w:rFonts w:eastAsia="Calibri"/>
                <w:bCs/>
              </w:rPr>
              <w:t>7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Style w:val="211pt"/>
                <w:rFonts w:eastAsia="Calibri"/>
                <w:bCs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345770" w:rsidRPr="00FF297C" w:rsidRDefault="00345770" w:rsidP="00345770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на военную кафедру Тувинского государственного университета</w:t>
            </w:r>
          </w:p>
        </w:tc>
        <w:tc>
          <w:tcPr>
            <w:tcW w:w="2268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752">
              <w:rPr>
                <w:rFonts w:ascii="Times New Roman" w:eastAsia="Times New Roman" w:hAnsi="Times New Roman"/>
                <w:sz w:val="24"/>
                <w:szCs w:val="24"/>
              </w:rPr>
              <w:t>По приказу Управления образования</w:t>
            </w:r>
          </w:p>
        </w:tc>
        <w:tc>
          <w:tcPr>
            <w:tcW w:w="2522" w:type="dxa"/>
            <w:shd w:val="clear" w:color="auto" w:fill="auto"/>
          </w:tcPr>
          <w:p w:rsidR="00D264A6" w:rsidRDefault="00345770" w:rsidP="00D264A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52">
              <w:rPr>
                <w:rFonts w:ascii="Times New Roman" w:hAnsi="Times New Roman" w:cs="Times New Roman"/>
                <w:sz w:val="24"/>
                <w:szCs w:val="24"/>
              </w:rPr>
              <w:t>Бадарчы В.В. –методист ОВПиОЛО</w:t>
            </w:r>
            <w:r w:rsidR="00D264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5770" w:rsidRPr="00D264A6" w:rsidRDefault="00D264A6" w:rsidP="00D264A6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5770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345770" w:rsidRPr="005658A9" w:rsidTr="00350CCA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10  по 15.02.2020 г.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FF297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Социальное</w:t>
            </w:r>
            <w:proofErr w:type="gramEnd"/>
            <w:r w:rsidRPr="00FF297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патронирование семей – участников проекта ОРВО (итоговая 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справка</w:t>
            </w:r>
            <w:r w:rsidRPr="00FF297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</w:p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3EC">
              <w:rPr>
                <w:rFonts w:ascii="Times New Roman" w:hAnsi="Times New Roman" w:cs="Times New Roman"/>
                <w:sz w:val="24"/>
                <w:szCs w:val="24"/>
              </w:rPr>
              <w:t>ЗДВР и социальные педагоги</w:t>
            </w:r>
            <w:r w:rsidR="006F4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EC">
              <w:rPr>
                <w:rFonts w:ascii="Times New Roman" w:hAnsi="Times New Roman" w:cs="Times New Roman"/>
                <w:sz w:val="24"/>
                <w:szCs w:val="24"/>
              </w:rPr>
              <w:t>Донгак Ч.К. – методист ООДиДО УО.</w:t>
            </w:r>
          </w:p>
        </w:tc>
      </w:tr>
      <w:tr w:rsidR="00345770" w:rsidRPr="005658A9" w:rsidTr="00A200EF">
        <w:tc>
          <w:tcPr>
            <w:tcW w:w="1691" w:type="dxa"/>
            <w:shd w:val="clear" w:color="auto" w:fill="auto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С 10 по 21 февраля</w:t>
            </w:r>
          </w:p>
        </w:tc>
        <w:tc>
          <w:tcPr>
            <w:tcW w:w="7381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Психологический профилакторий по предупреждению ПАВ</w:t>
            </w:r>
          </w:p>
        </w:tc>
        <w:tc>
          <w:tcPr>
            <w:tcW w:w="2268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970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14" w:type="dxa"/>
            <w:shd w:val="clear" w:color="auto" w:fill="auto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bCs/>
                <w:sz w:val="24"/>
                <w:szCs w:val="24"/>
              </w:rPr>
              <w:t xml:space="preserve">Кызыл-оол Д.С. – методист ОВПиОЛО, </w:t>
            </w:r>
            <w:r w:rsidRPr="00C14970">
              <w:rPr>
                <w:rFonts w:ascii="Times New Roman" w:hAnsi="Times New Roman"/>
                <w:sz w:val="24"/>
                <w:szCs w:val="24"/>
              </w:rPr>
              <w:t>ЗДВРы, педагоги-психологи ОО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11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29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Открытые мероприятия на кожуунном уровне: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-НОД </w:t>
            </w: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познавательному развитию </w:t>
            </w: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«Путешествие в волшебный мир театра».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-Конкурс среди педагогов ДОУ кожууна </w:t>
            </w: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«Шаг чаагай, Шагаа чаагай!»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МАДОУ д/с «Ручеек»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агонар, в 9.30 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Куулар А.Д., восп ср.гр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="006F43E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с «Ручеек».</w:t>
            </w:r>
          </w:p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Ондар Н.Д., восп</w:t>
            </w:r>
            <w:r w:rsidR="006F4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.с</w:t>
            </w: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proofErr w:type="gramStart"/>
            <w:r w:rsidR="006F4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..</w:t>
            </w:r>
            <w:proofErr w:type="gramEnd"/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гр. «Ручеек».</w:t>
            </w:r>
          </w:p>
        </w:tc>
      </w:tr>
      <w:tr w:rsidR="00345770" w:rsidRPr="005658A9" w:rsidTr="00523C0D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11 февраля (вторник)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8"/>
              </w:rPr>
              <w:t>Семинар-практикум на тему: «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8"/>
              </w:rPr>
              <w:t>Новый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8"/>
              </w:rPr>
              <w:t xml:space="preserve"> ФГОС: изменения в НОО».</w:t>
            </w:r>
          </w:p>
        </w:tc>
        <w:tc>
          <w:tcPr>
            <w:tcW w:w="2268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13:00 час</w:t>
            </w:r>
          </w:p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2</w:t>
            </w:r>
            <w:r w:rsidR="006F43EC">
              <w:rPr>
                <w:rFonts w:ascii="Times New Roman" w:hAnsi="Times New Roman" w:cs="Times New Roman"/>
                <w:bCs/>
                <w:sz w:val="24"/>
                <w:szCs w:val="24"/>
              </w:rPr>
              <w:t>-х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2522" w:type="dxa"/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Хуурак Е.К. – руководитель МУМО учителей 2 классов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345770" w:rsidRPr="005658A9" w:rsidTr="0024606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 февраля 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297C">
              <w:rPr>
                <w:rFonts w:ascii="Times New Roman" w:eastAsia="Calibri" w:hAnsi="Times New Roman" w:cs="Times New Roman"/>
                <w:sz w:val="24"/>
                <w:szCs w:val="28"/>
              </w:rPr>
              <w:t>Конкурс среди учителей 3</w:t>
            </w:r>
            <w:r w:rsidR="006F43E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-х </w:t>
            </w:r>
            <w:r w:rsidRPr="00FF297C">
              <w:rPr>
                <w:rFonts w:ascii="Times New Roman" w:eastAsia="Calibri" w:hAnsi="Times New Roman" w:cs="Times New Roman"/>
                <w:sz w:val="24"/>
                <w:szCs w:val="28"/>
              </w:rPr>
              <w:t>классов «Моя тема по самообразованию»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3</w:t>
            </w:r>
            <w:r w:rsidR="006F43EC">
              <w:rPr>
                <w:rFonts w:ascii="Times New Roman" w:hAnsi="Times New Roman" w:cs="Times New Roman"/>
                <w:bCs/>
                <w:sz w:val="24"/>
                <w:szCs w:val="24"/>
              </w:rPr>
              <w:t>-х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Карашпай А.О. – руководитель МУМО учителей 3 классов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Кожуунное соревнование по национальной борьбе «Хуреш» среди детей старшего дошкольного возраста (5-7л.)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д/с «Солнышко»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 в 9.00ч.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Участники, педагоги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Кыргыс У.Т., зав д\с «Солнышко»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Чаш-оол Ч.О, рук МУМО.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ДОУ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</w:t>
            </w:r>
          </w:p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с участием учащихся 9-х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ОО, с 09.00 часов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Учащиеся 9-х классов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6F43EC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Куулар А.М., координатор 9-х классов</w:t>
            </w:r>
          </w:p>
        </w:tc>
      </w:tr>
      <w:tr w:rsidR="00345770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 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B" w:rsidRDefault="00345770" w:rsidP="003457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297C">
              <w:rPr>
                <w:rFonts w:ascii="Times New Roman" w:hAnsi="Times New Roman" w:cs="Times New Roman"/>
                <w:sz w:val="24"/>
                <w:szCs w:val="28"/>
              </w:rPr>
              <w:t xml:space="preserve">Заседание №2 МУМО учителей </w:t>
            </w:r>
            <w:r w:rsidR="00FE352B" w:rsidRPr="00FF297C">
              <w:rPr>
                <w:rFonts w:ascii="Times New Roman" w:hAnsi="Times New Roman" w:cs="Times New Roman"/>
                <w:sz w:val="24"/>
                <w:szCs w:val="28"/>
              </w:rPr>
              <w:t>музыки</w:t>
            </w:r>
            <w:r w:rsidR="00FE352B">
              <w:rPr>
                <w:rFonts w:ascii="Times New Roman" w:hAnsi="Times New Roman" w:cs="Times New Roman"/>
                <w:sz w:val="24"/>
                <w:szCs w:val="28"/>
              </w:rPr>
              <w:t xml:space="preserve"> с повесткой:</w:t>
            </w:r>
          </w:p>
          <w:p w:rsidR="00345770" w:rsidRPr="00FF297C" w:rsidRDefault="00FE352B" w:rsidP="003457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FF297C">
              <w:rPr>
                <w:rFonts w:ascii="Times New Roman" w:hAnsi="Times New Roman" w:cs="Times New Roman"/>
                <w:sz w:val="24"/>
                <w:szCs w:val="28"/>
              </w:rPr>
              <w:t xml:space="preserve"> Анализ</w:t>
            </w:r>
            <w:r w:rsidR="00345770" w:rsidRPr="00FF297C">
              <w:rPr>
                <w:rFonts w:ascii="Times New Roman" w:hAnsi="Times New Roman" w:cs="Times New Roman"/>
                <w:sz w:val="24"/>
                <w:szCs w:val="28"/>
              </w:rPr>
              <w:t xml:space="preserve"> работы КМО за 1 полугодие. </w:t>
            </w:r>
          </w:p>
          <w:p w:rsidR="00345770" w:rsidRDefault="00FE352B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345770" w:rsidRPr="00FF297C">
              <w:rPr>
                <w:rFonts w:ascii="Times New Roman" w:hAnsi="Times New Roman" w:cs="Times New Roman"/>
                <w:sz w:val="24"/>
                <w:szCs w:val="28"/>
              </w:rPr>
              <w:t>Семинар по теме: Инновационные технологии на уроках музыки</w:t>
            </w:r>
          </w:p>
          <w:p w:rsidR="006F43EC" w:rsidRPr="00FF297C" w:rsidRDefault="00FE352B" w:rsidP="00345770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6F43EC"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Семинар-совещание учителей музыки по теме «Инновационные технологии на уроках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с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йлиг-Хем</w:t>
            </w:r>
          </w:p>
          <w:p w:rsidR="006F43EC" w:rsidRPr="00FF297C" w:rsidRDefault="006F43EC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13.00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музыки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Уйнук-оол Д.К. – руководитель МУМО учителей музыки</w:t>
            </w:r>
          </w:p>
          <w:p w:rsidR="00345770" w:rsidRPr="00FF297C" w:rsidRDefault="00345770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345770" w:rsidRPr="005658A9" w:rsidTr="0094565B">
        <w:tc>
          <w:tcPr>
            <w:tcW w:w="1691" w:type="dxa"/>
          </w:tcPr>
          <w:p w:rsidR="00345770" w:rsidRPr="008F7650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 (среда)</w:t>
            </w:r>
          </w:p>
        </w:tc>
        <w:tc>
          <w:tcPr>
            <w:tcW w:w="7381" w:type="dxa"/>
          </w:tcPr>
          <w:p w:rsidR="00345770" w:rsidRPr="00FF297C" w:rsidRDefault="00345770" w:rsidP="003457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9 классов (основной этап)</w:t>
            </w:r>
          </w:p>
        </w:tc>
        <w:tc>
          <w:tcPr>
            <w:tcW w:w="2268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Улуг-Хемского кожууна</w:t>
            </w:r>
          </w:p>
        </w:tc>
        <w:tc>
          <w:tcPr>
            <w:tcW w:w="2014" w:type="dxa"/>
          </w:tcPr>
          <w:p w:rsidR="00345770" w:rsidRPr="00FF297C" w:rsidRDefault="00345770" w:rsidP="00345770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Директоры ОО, ЗДУВР ОО, организаторы</w:t>
            </w:r>
          </w:p>
        </w:tc>
        <w:tc>
          <w:tcPr>
            <w:tcW w:w="2522" w:type="dxa"/>
          </w:tcPr>
          <w:p w:rsidR="00345770" w:rsidRPr="00FF297C" w:rsidRDefault="00345770" w:rsidP="00FE352B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Куулар А.М., Достай-оол С.С.</w:t>
            </w:r>
            <w:r w:rsidR="00FE352B">
              <w:rPr>
                <w:rFonts w:ascii="Times New Roman" w:hAnsi="Times New Roman" w:cs="Times New Roman"/>
                <w:sz w:val="24"/>
                <w:szCs w:val="24"/>
              </w:rPr>
              <w:t>, методисты УО</w:t>
            </w:r>
          </w:p>
        </w:tc>
      </w:tr>
      <w:tr w:rsidR="00F10773" w:rsidRPr="005658A9" w:rsidTr="006A792B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 (среда)</w:t>
            </w:r>
          </w:p>
        </w:tc>
        <w:tc>
          <w:tcPr>
            <w:tcW w:w="7381" w:type="dxa"/>
            <w:shd w:val="clear" w:color="auto" w:fill="auto"/>
          </w:tcPr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 xml:space="preserve">Кожунная военно-спортивная игра «Юнармейский марш </w:t>
            </w:r>
            <w:proofErr w:type="gramStart"/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-б</w:t>
            </w:r>
            <w:proofErr w:type="gramEnd"/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росок» в рамках слета юнармейцев «Мы – Юнармейцы!»</w:t>
            </w:r>
          </w:p>
        </w:tc>
        <w:tc>
          <w:tcPr>
            <w:tcW w:w="2268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sz w:val="24"/>
                <w:szCs w:val="24"/>
              </w:rPr>
              <w:t>МБОУ СОШ №2 г</w:t>
            </w:r>
            <w:proofErr w:type="gramStart"/>
            <w:r w:rsidRPr="00C14970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C14970">
              <w:rPr>
                <w:rFonts w:ascii="Times New Roman" w:hAnsi="Times New Roman"/>
                <w:sz w:val="24"/>
                <w:szCs w:val="24"/>
              </w:rPr>
              <w:t>агонар</w:t>
            </w:r>
            <w:r>
              <w:rPr>
                <w:rFonts w:ascii="Times New Roman" w:hAnsi="Times New Roman"/>
                <w:sz w:val="24"/>
                <w:szCs w:val="24"/>
              </w:rPr>
              <w:t>, в 10 часов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по положению</w:t>
            </w:r>
          </w:p>
        </w:tc>
        <w:tc>
          <w:tcPr>
            <w:tcW w:w="2522" w:type="dxa"/>
            <w:shd w:val="clear" w:color="auto" w:fill="auto"/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bCs/>
                <w:sz w:val="24"/>
                <w:szCs w:val="24"/>
              </w:rPr>
              <w:t>Бадарчы В.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методист ОВПиОЛО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13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«Эрнин эрези», посвященный ко дню защитника Отечества - 23 </w:t>
            </w:r>
            <w:r w:rsidR="00FE352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евраля.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МАДОУ д/с «Ручеек» г</w:t>
            </w:r>
            <w:proofErr w:type="gramStart"/>
            <w:r w:rsidR="00FE3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агонар, в 9.30ч.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конкурса, педагоги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Дас-оол Ч.Т. зав. д/с «Ручеек»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13 февраля (четверг)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Заседание №4 учителей технологии: Семинар-практикум на тему «Раскрой брюк»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FE3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:00 час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МБОУ СОШ № 2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Соян А.Т. – учитель технологии МБОУ СОШ № 2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</w:p>
        </w:tc>
      </w:tr>
      <w:tr w:rsidR="00F10773" w:rsidRPr="005658A9" w:rsidTr="007627FB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spacing w:line="240" w:lineRule="auto"/>
              <w:ind w:right="-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13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(Четверг)</w:t>
            </w:r>
          </w:p>
        </w:tc>
        <w:tc>
          <w:tcPr>
            <w:tcW w:w="7381" w:type="dxa"/>
            <w:shd w:val="clear" w:color="auto" w:fill="auto"/>
          </w:tcPr>
          <w:p w:rsidR="00F10773" w:rsidRPr="00C14970" w:rsidRDefault="00F10773" w:rsidP="00F107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970">
              <w:rPr>
                <w:rFonts w:ascii="Times New Roman" w:hAnsi="Times New Roman"/>
                <w:sz w:val="24"/>
                <w:szCs w:val="24"/>
              </w:rPr>
              <w:t>Заседание МУМО педагогов-психологов с повесткой дня:</w:t>
            </w:r>
          </w:p>
          <w:p w:rsidR="00F10773" w:rsidRPr="00C14970" w:rsidRDefault="00F10773" w:rsidP="00F1077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1 часть</w:t>
            </w:r>
            <w:proofErr w:type="gramStart"/>
            <w:r w:rsidR="00FE352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рофилактика употребления ПАВ.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2часть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практическая</w:t>
            </w:r>
            <w:r w:rsidR="00FE352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Психологический профилакторий по предупреждению ПАВ.</w:t>
            </w:r>
          </w:p>
        </w:tc>
        <w:tc>
          <w:tcPr>
            <w:tcW w:w="2268" w:type="dxa"/>
            <w:shd w:val="clear" w:color="auto" w:fill="auto"/>
          </w:tcPr>
          <w:p w:rsidR="00FE352B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МБОУ </w:t>
            </w:r>
            <w:r w:rsidRPr="00C14970">
              <w:rPr>
                <w:rFonts w:ascii="Times New Roman" w:eastAsia="Times New Roman" w:hAnsi="Times New Roman"/>
                <w:bCs/>
                <w:sz w:val="24"/>
                <w:szCs w:val="24"/>
              </w:rPr>
              <w:t>СОШ №1 г</w:t>
            </w:r>
            <w:proofErr w:type="gramStart"/>
            <w:r w:rsidRPr="00C14970">
              <w:rPr>
                <w:rFonts w:ascii="Times New Roman" w:eastAsia="Times New Roman" w:hAnsi="Times New Roman"/>
                <w:bCs/>
                <w:sz w:val="24"/>
                <w:szCs w:val="24"/>
              </w:rPr>
              <w:t>.Ш</w:t>
            </w:r>
            <w:proofErr w:type="gramEnd"/>
            <w:r w:rsidRPr="00C149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агонар, 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bCs/>
                <w:sz w:val="24"/>
                <w:szCs w:val="24"/>
              </w:rPr>
              <w:t>в 1</w:t>
            </w:r>
            <w:r w:rsidR="00FE352B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Pr="00C14970">
              <w:rPr>
                <w:rFonts w:ascii="Times New Roman" w:eastAsia="Times New Roman" w:hAnsi="Times New Roman"/>
                <w:bCs/>
                <w:sz w:val="24"/>
                <w:szCs w:val="24"/>
              </w:rPr>
              <w:t>.00 ч.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522" w:type="dxa"/>
            <w:shd w:val="clear" w:color="auto" w:fill="auto"/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Кызыл-оол Д.С. – методист ОВПиОЛО, Анайбан Р.Р. – руководитель МУМО, педагоги-психологи </w:t>
            </w:r>
            <w:r w:rsidRPr="00C149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МУМО музыкальных руководителей ДОУ:</w:t>
            </w:r>
          </w:p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1.Открытый показ ООД в </w:t>
            </w:r>
            <w:r w:rsidR="006E2AD1"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младшей группе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:   </w:t>
            </w:r>
          </w:p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«Зайчик в гостях у ребят».  </w:t>
            </w:r>
          </w:p>
          <w:p w:rsidR="00F10773" w:rsidRPr="00FF297C" w:rsidRDefault="00F10773" w:rsidP="00F10773">
            <w:pPr>
              <w:pStyle w:val="a6"/>
              <w:rPr>
                <w:rFonts w:eastAsia="Cambria"/>
                <w:b/>
              </w:rPr>
            </w:pPr>
            <w:r w:rsidRPr="00FF297C">
              <w:rPr>
                <w:rFonts w:eastAsia="Times New Roman"/>
              </w:rPr>
              <w:t>2. Мастер-класс «Использование музыкально-дидактических игр в развитии музыкальности дошкольников». Обмен практическим материалом по теме.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F297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Методическая мастерская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Практикум из опыта работы музыкальных руководителей ДОУ - презентация одной музыкально-дидактической игры от каждого муз-го рук-ля.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МАДОУ д/с «Ручеек»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агонар, в 10.00 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МУМО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7B3F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Солдуп </w:t>
            </w:r>
            <w:proofErr w:type="gramStart"/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А-Х</w:t>
            </w:r>
            <w:proofErr w:type="gramEnd"/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.А., рук МУМО</w:t>
            </w:r>
          </w:p>
          <w:p w:rsidR="00F10773" w:rsidRPr="00FF297C" w:rsidRDefault="00F10773" w:rsidP="007B3F78">
            <w:pPr>
              <w:pStyle w:val="a6"/>
              <w:jc w:val="both"/>
            </w:pPr>
          </w:p>
          <w:p w:rsidR="00F10773" w:rsidRPr="00FF297C" w:rsidRDefault="00F10773" w:rsidP="007B3F78">
            <w:pPr>
              <w:pStyle w:val="a6"/>
              <w:jc w:val="both"/>
            </w:pPr>
            <w:r w:rsidRPr="00FF297C">
              <w:t>Куулар Д.М., муз рук.</w:t>
            </w:r>
            <w:r w:rsidRPr="00FF297C">
              <w:rPr>
                <w:rFonts w:eastAsia="Times New Roman"/>
              </w:rPr>
              <w:t xml:space="preserve"> д/с «Ручеек» г</w:t>
            </w:r>
            <w:proofErr w:type="gramStart"/>
            <w:r w:rsidRPr="00FF297C">
              <w:rPr>
                <w:rFonts w:eastAsia="Times New Roman"/>
              </w:rPr>
              <w:t>.Ш</w:t>
            </w:r>
            <w:proofErr w:type="gramEnd"/>
            <w:r w:rsidRPr="00FF297C">
              <w:rPr>
                <w:rFonts w:eastAsia="Times New Roman"/>
              </w:rPr>
              <w:t>агонар,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 ДОУ.</w:t>
            </w:r>
          </w:p>
        </w:tc>
      </w:tr>
      <w:tr w:rsidR="00F10773" w:rsidRPr="005658A9" w:rsidTr="00723417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14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6BB">
              <w:rPr>
                <w:rFonts w:ascii="Times New Roman" w:hAnsi="Times New Roman"/>
                <w:sz w:val="24"/>
                <w:szCs w:val="24"/>
              </w:rPr>
              <w:t>Кожуунный (заочный) конкурс поделок «Военная техника своими руками», посвященный 75-летию Победы в Великой Отечественной войне</w:t>
            </w:r>
          </w:p>
        </w:tc>
        <w:tc>
          <w:tcPr>
            <w:tcW w:w="2268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DA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F10773" w:rsidRPr="00FF297C" w:rsidRDefault="00F10773" w:rsidP="00C474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B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Отдел </w:t>
            </w:r>
            <w:r w:rsidR="00C4741E" w:rsidRPr="001F06BB">
              <w:rPr>
                <w:rFonts w:ascii="Times New Roman" w:hAnsi="Times New Roman" w:cs="Times New Roman"/>
                <w:sz w:val="24"/>
                <w:szCs w:val="24"/>
              </w:rPr>
              <w:t>воспитания, профилактики</w:t>
            </w:r>
            <w:r w:rsidRPr="001F06BB">
              <w:rPr>
                <w:rFonts w:ascii="Times New Roman" w:hAnsi="Times New Roman" w:cs="Times New Roman"/>
                <w:sz w:val="24"/>
                <w:szCs w:val="24"/>
              </w:rPr>
              <w:t xml:space="preserve"> и летнего оздоровительного отдыха</w:t>
            </w:r>
          </w:p>
        </w:tc>
      </w:tr>
      <w:tr w:rsidR="00F10773" w:rsidRPr="005658A9" w:rsidTr="00723417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14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F10773" w:rsidRPr="001F06BB" w:rsidRDefault="00F10773" w:rsidP="00F107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6BB">
              <w:rPr>
                <w:rFonts w:ascii="Times New Roman" w:hAnsi="Times New Roman"/>
                <w:bCs/>
                <w:sz w:val="24"/>
                <w:szCs w:val="24"/>
              </w:rPr>
              <w:t>Кожуунный Форум Отцов</w:t>
            </w:r>
          </w:p>
        </w:tc>
        <w:tc>
          <w:tcPr>
            <w:tcW w:w="2268" w:type="dxa"/>
            <w:shd w:val="clear" w:color="auto" w:fill="auto"/>
          </w:tcPr>
          <w:p w:rsidR="00F10773" w:rsidRPr="006328DA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№1 г. Шагонар в 10.00 часов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Сборные команды Совета Отцов школ</w:t>
            </w:r>
          </w:p>
        </w:tc>
        <w:tc>
          <w:tcPr>
            <w:tcW w:w="2522" w:type="dxa"/>
            <w:shd w:val="clear" w:color="auto" w:fill="auto"/>
          </w:tcPr>
          <w:p w:rsidR="00F10773" w:rsidRDefault="00F10773" w:rsidP="00C4741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Спирина Л.С., директор СОШ №1 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агонар</w:t>
            </w:r>
          </w:p>
          <w:p w:rsidR="00F10773" w:rsidRDefault="00F10773" w:rsidP="00C4741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6BB">
              <w:rPr>
                <w:rFonts w:ascii="Times New Roman" w:hAnsi="Times New Roman"/>
                <w:bCs/>
                <w:sz w:val="24"/>
                <w:szCs w:val="24"/>
              </w:rPr>
              <w:t>Отдел воспитания, профилактики и летнего оздоровительного отдыха</w:t>
            </w:r>
          </w:p>
          <w:p w:rsidR="00F10773" w:rsidRPr="001F06BB" w:rsidRDefault="00F10773" w:rsidP="00C474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Руководители ОО</w:t>
            </w:r>
          </w:p>
        </w:tc>
      </w:tr>
      <w:tr w:rsidR="00F10773" w:rsidRPr="005658A9" w:rsidTr="00723417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15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F10773" w:rsidRPr="000074B8" w:rsidRDefault="00F10773" w:rsidP="00F10773">
            <w:pPr>
              <w:pStyle w:val="Style5"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r w:rsidRPr="000074B8">
              <w:rPr>
                <w:rStyle w:val="FontStyle20"/>
                <w:sz w:val="24"/>
                <w:szCs w:val="24"/>
              </w:rPr>
              <w:t xml:space="preserve">Семинар-практикум инспекторов по ПП и </w:t>
            </w:r>
            <w:proofErr w:type="gramStart"/>
            <w:r w:rsidRPr="000074B8">
              <w:rPr>
                <w:rStyle w:val="FontStyle20"/>
                <w:sz w:val="24"/>
                <w:szCs w:val="24"/>
              </w:rPr>
              <w:t>социальных-педагогов</w:t>
            </w:r>
            <w:proofErr w:type="gramEnd"/>
            <w:r w:rsidRPr="000074B8">
              <w:rPr>
                <w:rStyle w:val="FontStyle20"/>
                <w:sz w:val="24"/>
                <w:szCs w:val="24"/>
              </w:rPr>
              <w:t>.</w:t>
            </w:r>
          </w:p>
          <w:p w:rsidR="00F10773" w:rsidRPr="001F06BB" w:rsidRDefault="00F10773" w:rsidP="00F1077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B8">
              <w:rPr>
                <w:rStyle w:val="FontStyle20"/>
                <w:sz w:val="24"/>
                <w:szCs w:val="24"/>
              </w:rPr>
              <w:t>Проведение тестирования на знания Федерального закона от 24 июня 1999 г. N 120-ФЗ "Об основах системы профилактики безнадзорности и правонарушений несовершеннолетних" для социальных педагогов, инспекторов по ПП</w:t>
            </w:r>
          </w:p>
        </w:tc>
        <w:tc>
          <w:tcPr>
            <w:tcW w:w="2268" w:type="dxa"/>
            <w:shd w:val="clear" w:color="auto" w:fill="auto"/>
          </w:tcPr>
          <w:p w:rsidR="00F10773" w:rsidRPr="00C4741E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1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№2 г</w:t>
            </w:r>
            <w:proofErr w:type="gramStart"/>
            <w:r w:rsidRPr="00C4741E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C4741E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 в 1</w:t>
            </w:r>
            <w:r w:rsidR="00C4741E">
              <w:rPr>
                <w:rFonts w:ascii="Times New Roman" w:hAnsi="Times New Roman" w:cs="Times New Roman"/>
                <w:bCs/>
                <w:sz w:val="24"/>
                <w:szCs w:val="24"/>
              </w:rPr>
              <w:t>4.00</w:t>
            </w:r>
            <w:r w:rsidRPr="00C47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014" w:type="dxa"/>
            <w:shd w:val="clear" w:color="auto" w:fill="auto"/>
          </w:tcPr>
          <w:p w:rsidR="00F10773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970">
              <w:rPr>
                <w:rStyle w:val="FontStyle20"/>
                <w:sz w:val="24"/>
                <w:szCs w:val="24"/>
              </w:rPr>
              <w:t>Инспектора по ПП и социальные педагоги</w:t>
            </w:r>
          </w:p>
        </w:tc>
        <w:tc>
          <w:tcPr>
            <w:tcW w:w="2522" w:type="dxa"/>
            <w:shd w:val="clear" w:color="auto" w:fill="auto"/>
          </w:tcPr>
          <w:p w:rsidR="00F10773" w:rsidRPr="00C4741E" w:rsidRDefault="00F10773" w:rsidP="007B3F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1E">
              <w:rPr>
                <w:rFonts w:ascii="Times New Roman" w:hAnsi="Times New Roman" w:cs="Times New Roman"/>
                <w:bCs/>
                <w:sz w:val="24"/>
                <w:szCs w:val="24"/>
              </w:rPr>
              <w:t>Хавак Т.А., методист ОВПиОЛО</w:t>
            </w:r>
          </w:p>
        </w:tc>
      </w:tr>
      <w:tr w:rsidR="00F10773" w:rsidRPr="005658A9" w:rsidTr="00E83071">
        <w:tc>
          <w:tcPr>
            <w:tcW w:w="1691" w:type="dxa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17-22 </w:t>
            </w: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</w:p>
        </w:tc>
        <w:tc>
          <w:tcPr>
            <w:tcW w:w="7381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Муниципальный этап Всероссийского конкурса профессионального мастерства «Учитель года 2020»</w:t>
            </w:r>
          </w:p>
        </w:tc>
        <w:tc>
          <w:tcPr>
            <w:tcW w:w="2268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1, 2 и д/с «Ручеек»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Конкурсанты</w:t>
            </w:r>
          </w:p>
        </w:tc>
        <w:tc>
          <w:tcPr>
            <w:tcW w:w="2522" w:type="dxa"/>
          </w:tcPr>
          <w:p w:rsidR="00F10773" w:rsidRPr="00FF297C" w:rsidRDefault="00F10773" w:rsidP="00076CB3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Монгуш М.Б.-начальник</w:t>
            </w:r>
            <w:r w:rsidR="00076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ООДиДО</w:t>
            </w:r>
          </w:p>
          <w:p w:rsidR="00F10773" w:rsidRPr="00FF297C" w:rsidRDefault="00F10773" w:rsidP="00076CB3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Куулар А.Д. – методист по ДОУ</w:t>
            </w:r>
          </w:p>
        </w:tc>
      </w:tr>
      <w:tr w:rsidR="00F10773" w:rsidRPr="005658A9" w:rsidTr="009972B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17-22 февраля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 педагогических работников «Воспитатель года – 2020»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E6" w:rsidRPr="00FF297C" w:rsidRDefault="00F10773" w:rsidP="00A370E6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МБДОУ д/с «Сказка»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 (по программе пров-я)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конкурса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Желтухина С.З., зав д/с «Сказка»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ДОУ.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Default="00266B1F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февраля</w:t>
            </w:r>
          </w:p>
          <w:p w:rsidR="00266B1F" w:rsidRPr="008F7650" w:rsidRDefault="00266B1F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A370E6" w:rsidRDefault="00F10773" w:rsidP="00F10773">
            <w:pPr>
              <w:pStyle w:val="a6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A370E6">
              <w:rPr>
                <w:bCs/>
                <w:color w:val="000000"/>
                <w:shd w:val="clear" w:color="auto" w:fill="FFFFFF"/>
              </w:rPr>
              <w:lastRenderedPageBreak/>
              <w:t>Заседание № 3 МУМО учителей 4 классов:</w:t>
            </w:r>
            <w:r w:rsidRPr="00A370E6">
              <w:rPr>
                <w:b/>
                <w:bCs/>
                <w:color w:val="000000"/>
                <w:shd w:val="clear" w:color="auto" w:fill="FFFFFF"/>
              </w:rPr>
              <w:t xml:space="preserve"> Проектирование </w:t>
            </w:r>
            <w:r w:rsidRPr="00A370E6">
              <w:rPr>
                <w:b/>
                <w:bCs/>
                <w:color w:val="000000"/>
                <w:shd w:val="clear" w:color="auto" w:fill="FFFFFF"/>
              </w:rPr>
              <w:lastRenderedPageBreak/>
              <w:t>профессионального самообразования педагога</w:t>
            </w:r>
          </w:p>
          <w:p w:rsidR="00F10773" w:rsidRPr="00A370E6" w:rsidRDefault="00F10773" w:rsidP="00F10773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370E6">
              <w:rPr>
                <w:rStyle w:val="c1"/>
              </w:rPr>
              <w:t>1.Влияние самообразования на профессиональный рост учителя</w:t>
            </w:r>
          </w:p>
          <w:p w:rsidR="00F10773" w:rsidRPr="00A370E6" w:rsidRDefault="00F10773" w:rsidP="00F10773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370E6">
              <w:rPr>
                <w:rStyle w:val="c1"/>
              </w:rPr>
              <w:t>2.Презентация результатов работы по самообразованию.  Обобщение опыта</w:t>
            </w:r>
          </w:p>
          <w:p w:rsidR="00F10773" w:rsidRPr="00A370E6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E6">
              <w:rPr>
                <w:rStyle w:val="c1"/>
                <w:rFonts w:ascii="Times New Roman" w:hAnsi="Times New Roman" w:cs="Times New Roman"/>
              </w:rPr>
              <w:t>3.</w:t>
            </w:r>
            <w:r w:rsidRPr="00A370E6">
              <w:rPr>
                <w:rStyle w:val="c2"/>
                <w:rFonts w:ascii="Times New Roman" w:hAnsi="Times New Roman" w:cs="Times New Roman"/>
              </w:rPr>
              <w:t> </w:t>
            </w:r>
            <w:r w:rsidRPr="00A370E6">
              <w:rPr>
                <w:rStyle w:val="c1"/>
                <w:rFonts w:ascii="Times New Roman" w:hAnsi="Times New Roman" w:cs="Times New Roman"/>
              </w:rPr>
              <w:t>Анализ региональных контрольных замеров, качества знаний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Default="00A370E6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СОШ 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агонар,</w:t>
            </w:r>
          </w:p>
          <w:p w:rsidR="00A370E6" w:rsidRPr="00A370E6" w:rsidRDefault="00A370E6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14.00 ч.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A370E6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4</w:t>
            </w:r>
            <w:r w:rsidR="00197C3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A3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A370E6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Даваа Р.Ч. – рук </w:t>
            </w:r>
            <w:r w:rsidRPr="00A3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МУМО учителей 4–х классов</w:t>
            </w:r>
          </w:p>
          <w:p w:rsidR="00F10773" w:rsidRPr="00A370E6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0E6">
              <w:rPr>
                <w:rFonts w:ascii="Times New Roman" w:hAnsi="Times New Roman" w:cs="Times New Roman"/>
                <w:sz w:val="24"/>
                <w:szCs w:val="24"/>
              </w:rPr>
              <w:t>Кара-Сал Ш.С. – гл</w:t>
            </w:r>
            <w:proofErr w:type="gramStart"/>
            <w:r w:rsidRPr="00A370E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370E6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r w:rsidR="00A3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773" w:rsidRPr="005658A9" w:rsidTr="002C1F9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297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Открытые мероприятия на кожуунном уровне: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-Парад ко Дню защитника отечества,</w:t>
            </w:r>
          </w:p>
          <w:p w:rsidR="00F10773" w:rsidRPr="00FF297C" w:rsidRDefault="00F10773" w:rsidP="00F10773">
            <w:pPr>
              <w:pStyle w:val="a6"/>
              <w:jc w:val="both"/>
              <w:rPr>
                <w:bCs/>
              </w:rPr>
            </w:pPr>
            <w:r w:rsidRPr="00FF297C">
              <w:rPr>
                <w:rFonts w:eastAsia="Times New Roman"/>
                <w:bCs/>
                <w:color w:val="000000"/>
              </w:rPr>
              <w:t>-Образовательная деятельность по познавательному развитию по теме: «Маша и медведь» с детьми вт. мл</w:t>
            </w:r>
            <w:proofErr w:type="gramStart"/>
            <w:r w:rsidRPr="00FF297C">
              <w:rPr>
                <w:rFonts w:eastAsia="Times New Roman"/>
                <w:bCs/>
                <w:color w:val="000000"/>
              </w:rPr>
              <w:t>.</w:t>
            </w:r>
            <w:proofErr w:type="gramEnd"/>
            <w:r w:rsidRPr="00FF297C">
              <w:rPr>
                <w:rFonts w:eastAsia="Times New Roman"/>
                <w:bCs/>
                <w:color w:val="000000"/>
              </w:rPr>
              <w:t xml:space="preserve"> </w:t>
            </w:r>
            <w:proofErr w:type="gramStart"/>
            <w:r w:rsidRPr="00FF297C">
              <w:rPr>
                <w:rFonts w:eastAsia="Times New Roman"/>
                <w:bCs/>
                <w:color w:val="000000"/>
              </w:rPr>
              <w:t>г</w:t>
            </w:r>
            <w:proofErr w:type="gramEnd"/>
            <w:r w:rsidRPr="00FF297C">
              <w:rPr>
                <w:rFonts w:eastAsia="Times New Roman"/>
                <w:bCs/>
                <w:color w:val="000000"/>
              </w:rPr>
              <w:t xml:space="preserve">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МБДОУ д/с «Сайзанак» с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айыракан, в 10.00 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A370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ТулушМ.В., Тоглакпан М.М;</w:t>
            </w:r>
          </w:p>
          <w:p w:rsidR="00F10773" w:rsidRPr="00FF297C" w:rsidRDefault="00F10773" w:rsidP="00A370E6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Чонданова О.Д.</w:t>
            </w:r>
            <w:r w:rsidR="00A370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 д</w:t>
            </w:r>
            <w:r w:rsidR="00A370E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с Хай</w:t>
            </w:r>
            <w:r w:rsidR="00A370E6">
              <w:rPr>
                <w:rFonts w:ascii="Times New Roman" w:eastAsia="Times New Roman" w:hAnsi="Times New Roman" w:cs="Times New Roman"/>
                <w:sz w:val="24"/>
                <w:szCs w:val="24"/>
              </w:rPr>
              <w:t>ыракан</w:t>
            </w:r>
          </w:p>
        </w:tc>
      </w:tr>
      <w:tr w:rsidR="00F10773" w:rsidRPr="005658A9" w:rsidTr="00B41242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/>
                <w:bCs/>
                <w:sz w:val="24"/>
                <w:szCs w:val="24"/>
              </w:rPr>
              <w:t>18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</w:tc>
        <w:tc>
          <w:tcPr>
            <w:tcW w:w="7381" w:type="dxa"/>
            <w:shd w:val="clear" w:color="auto" w:fill="auto"/>
          </w:tcPr>
          <w:p w:rsidR="00F10773" w:rsidRPr="00A370E6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370E6">
              <w:rPr>
                <w:rStyle w:val="FontStyle20"/>
                <w:sz w:val="24"/>
                <w:szCs w:val="24"/>
              </w:rPr>
              <w:t>Кожуунный конкурс педагогов-психологов</w:t>
            </w:r>
          </w:p>
        </w:tc>
        <w:tc>
          <w:tcPr>
            <w:tcW w:w="2268" w:type="dxa"/>
            <w:shd w:val="clear" w:color="auto" w:fill="auto"/>
          </w:tcPr>
          <w:p w:rsidR="00F10773" w:rsidRPr="00A370E6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6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№2 г</w:t>
            </w:r>
            <w:proofErr w:type="gramStart"/>
            <w:r w:rsidRPr="00A370E6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A370E6">
              <w:rPr>
                <w:rFonts w:ascii="Times New Roman" w:hAnsi="Times New Roman" w:cs="Times New Roman"/>
                <w:bCs/>
                <w:sz w:val="24"/>
                <w:szCs w:val="24"/>
              </w:rPr>
              <w:t>агонар, в 10 часов</w:t>
            </w:r>
          </w:p>
        </w:tc>
        <w:tc>
          <w:tcPr>
            <w:tcW w:w="2014" w:type="dxa"/>
            <w:shd w:val="clear" w:color="auto" w:fill="auto"/>
          </w:tcPr>
          <w:p w:rsidR="00F10773" w:rsidRPr="00A370E6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0E6">
              <w:rPr>
                <w:rStyle w:val="FontStyle20"/>
                <w:sz w:val="24"/>
                <w:szCs w:val="24"/>
              </w:rPr>
              <w:t xml:space="preserve">Педагоги </w:t>
            </w:r>
            <w:proofErr w:type="gramStart"/>
            <w:r w:rsidRPr="00A370E6">
              <w:rPr>
                <w:rStyle w:val="FontStyle20"/>
                <w:sz w:val="24"/>
                <w:szCs w:val="24"/>
              </w:rPr>
              <w:t>–п</w:t>
            </w:r>
            <w:proofErr w:type="gramEnd"/>
            <w:r w:rsidRPr="00A370E6">
              <w:rPr>
                <w:rStyle w:val="FontStyle20"/>
                <w:sz w:val="24"/>
                <w:szCs w:val="24"/>
              </w:rPr>
              <w:t>сихологи ОО</w:t>
            </w:r>
          </w:p>
        </w:tc>
        <w:tc>
          <w:tcPr>
            <w:tcW w:w="2522" w:type="dxa"/>
            <w:shd w:val="clear" w:color="auto" w:fill="auto"/>
          </w:tcPr>
          <w:p w:rsidR="00F10773" w:rsidRPr="00A370E6" w:rsidRDefault="00F10773" w:rsidP="007B3F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E6">
              <w:rPr>
                <w:rFonts w:ascii="Times New Roman" w:hAnsi="Times New Roman" w:cs="Times New Roman"/>
                <w:bCs/>
                <w:sz w:val="24"/>
                <w:szCs w:val="24"/>
              </w:rPr>
              <w:t>ОВПиОЛО</w:t>
            </w:r>
          </w:p>
        </w:tc>
      </w:tr>
      <w:tr w:rsidR="00F10773" w:rsidRPr="005658A9" w:rsidTr="00AA1C6B">
        <w:tc>
          <w:tcPr>
            <w:tcW w:w="1691" w:type="dxa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19 февраля (среда)</w:t>
            </w:r>
          </w:p>
        </w:tc>
        <w:tc>
          <w:tcPr>
            <w:tcW w:w="7381" w:type="dxa"/>
          </w:tcPr>
          <w:p w:rsidR="00F10773" w:rsidRPr="00FF297C" w:rsidRDefault="00F10773" w:rsidP="00F10773">
            <w:pPr>
              <w:pStyle w:val="a6"/>
              <w:jc w:val="both"/>
              <w:rPr>
                <w:bCs/>
                <w:color w:val="000000"/>
                <w:shd w:val="clear" w:color="auto" w:fill="FFFFFF"/>
              </w:rPr>
            </w:pPr>
            <w:r w:rsidRPr="00FF297C">
              <w:rPr>
                <w:bCs/>
              </w:rPr>
              <w:t>Обучение работников ППЭ</w:t>
            </w:r>
          </w:p>
        </w:tc>
        <w:tc>
          <w:tcPr>
            <w:tcW w:w="2268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11-00ч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ППЭ, координатор ЕГЭ, работники ППЭ</w:t>
            </w:r>
          </w:p>
        </w:tc>
        <w:tc>
          <w:tcPr>
            <w:tcW w:w="2522" w:type="dxa"/>
          </w:tcPr>
          <w:p w:rsidR="00F10773" w:rsidRPr="00FF297C" w:rsidRDefault="00F10773" w:rsidP="00420622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Монгуш М.Б., </w:t>
            </w:r>
            <w:r w:rsidR="0042062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20622"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 ОО и ДО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Балчинмай С.Б., Достай-оол С.С., директор</w:t>
            </w:r>
            <w:r w:rsidR="00420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F10773" w:rsidRPr="005658A9" w:rsidTr="00AA1C6B">
        <w:tc>
          <w:tcPr>
            <w:tcW w:w="1691" w:type="dxa"/>
          </w:tcPr>
          <w:p w:rsidR="00F10773" w:rsidRPr="008F7650" w:rsidRDefault="00F10773" w:rsidP="00F1077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19 февраля (среда)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</w:tcPr>
          <w:p w:rsidR="00F10773" w:rsidRPr="00FF297C" w:rsidRDefault="00F10773" w:rsidP="00F10773">
            <w:pPr>
              <w:pStyle w:val="a6"/>
              <w:jc w:val="both"/>
              <w:rPr>
                <w:bCs/>
                <w:color w:val="000000"/>
                <w:shd w:val="clear" w:color="auto" w:fill="FFFFFF"/>
              </w:rPr>
            </w:pPr>
            <w:r w:rsidRPr="00FF297C">
              <w:rPr>
                <w:bCs/>
              </w:rPr>
              <w:t>Подготовка ППЭ-170 к проведению апробации по биологии и английскому языку (письменная часть) для выпускников 11 классов</w:t>
            </w:r>
          </w:p>
        </w:tc>
        <w:tc>
          <w:tcPr>
            <w:tcW w:w="2268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11-00ч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ОО и ДО, руководитель ППЭ, координатор ЕГЭ, директор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 технические специалисты ЕГЭ</w:t>
            </w:r>
          </w:p>
        </w:tc>
        <w:tc>
          <w:tcPr>
            <w:tcW w:w="2522" w:type="dxa"/>
          </w:tcPr>
          <w:p w:rsidR="00F10773" w:rsidRPr="00FF297C" w:rsidRDefault="00F10773" w:rsidP="00993A86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Монгуш М.Б., </w:t>
            </w:r>
            <w:r w:rsidR="00993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ООДиДО, 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Балчинмай С.Б., Достай-оол С.С., 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Н.Б.</w:t>
            </w:r>
          </w:p>
        </w:tc>
      </w:tr>
      <w:tr w:rsidR="00F10773" w:rsidRPr="005658A9" w:rsidTr="00610E8E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19 февраля (среда)</w:t>
            </w:r>
          </w:p>
          <w:p w:rsidR="00F10773" w:rsidRPr="008F7650" w:rsidRDefault="00F10773" w:rsidP="00F1077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auto"/>
          </w:tcPr>
          <w:p w:rsidR="00F10773" w:rsidRPr="00FF297C" w:rsidRDefault="00F10773" w:rsidP="00F10773">
            <w:pPr>
              <w:pStyle w:val="a6"/>
              <w:jc w:val="both"/>
              <w:rPr>
                <w:bCs/>
              </w:rPr>
            </w:pPr>
            <w:r>
              <w:t>Кожуунная в</w:t>
            </w:r>
            <w:r w:rsidRPr="00C14970">
              <w:t xml:space="preserve">оенизированная игра «Семеро </w:t>
            </w:r>
            <w:proofErr w:type="gramStart"/>
            <w:r>
              <w:t>отважных</w:t>
            </w:r>
            <w:proofErr w:type="gramEnd"/>
            <w:r w:rsidRPr="00C14970">
              <w:t>»</w:t>
            </w:r>
          </w:p>
        </w:tc>
        <w:tc>
          <w:tcPr>
            <w:tcW w:w="2268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970">
              <w:rPr>
                <w:rFonts w:ascii="Times New Roman" w:hAnsi="Times New Roman"/>
                <w:sz w:val="24"/>
                <w:szCs w:val="24"/>
              </w:rPr>
              <w:t>МБОУ СОШ №2 г</w:t>
            </w:r>
            <w:proofErr w:type="gramStart"/>
            <w:r w:rsidRPr="00C14970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C14970">
              <w:rPr>
                <w:rFonts w:ascii="Times New Roman" w:hAnsi="Times New Roman"/>
                <w:sz w:val="24"/>
                <w:szCs w:val="24"/>
              </w:rPr>
              <w:t>агонар</w:t>
            </w:r>
            <w:r>
              <w:rPr>
                <w:rFonts w:ascii="Times New Roman" w:hAnsi="Times New Roman"/>
                <w:sz w:val="24"/>
                <w:szCs w:val="24"/>
              </w:rPr>
              <w:t>, в 10 часов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970">
              <w:rPr>
                <w:rFonts w:ascii="Times New Roman" w:eastAsia="Times New Roman" w:hAnsi="Times New Roman"/>
                <w:sz w:val="24"/>
                <w:szCs w:val="24"/>
              </w:rPr>
              <w:t>по положению</w:t>
            </w:r>
          </w:p>
        </w:tc>
        <w:tc>
          <w:tcPr>
            <w:tcW w:w="2522" w:type="dxa"/>
            <w:shd w:val="clear" w:color="auto" w:fill="auto"/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970">
              <w:rPr>
                <w:rFonts w:ascii="Times New Roman" w:hAnsi="Times New Roman"/>
                <w:bCs/>
                <w:sz w:val="24"/>
                <w:szCs w:val="24"/>
              </w:rPr>
              <w:t>Бадарчы В.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методист ОВПиОЛО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20 февраля (четверг)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«Алдын Шагаам моорлап келди </w:t>
            </w:r>
            <w:r w:rsidR="00327CC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2020»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с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оргалыг</w:t>
            </w:r>
            <w:r w:rsidR="00327CCE">
              <w:rPr>
                <w:rFonts w:ascii="Times New Roman" w:hAnsi="Times New Roman" w:cs="Times New Roman"/>
                <w:bCs/>
                <w:sz w:val="24"/>
                <w:szCs w:val="24"/>
              </w:rPr>
              <w:t>, в 10.00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327CCE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положению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327CCE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Бавуу М.Ф. – руководитель МУМО учителей родного языка и литературы.</w:t>
            </w:r>
          </w:p>
          <w:p w:rsidR="00F10773" w:rsidRPr="00FF297C" w:rsidRDefault="00F10773" w:rsidP="00327CCE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Узун-оол А.Н. – директор МБОУ 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СОШ с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оргалыг</w:t>
            </w:r>
          </w:p>
          <w:p w:rsidR="00F10773" w:rsidRPr="00FF297C" w:rsidRDefault="00F10773" w:rsidP="00327CCE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F10773" w:rsidRPr="005658A9" w:rsidTr="00D25F81">
        <w:tc>
          <w:tcPr>
            <w:tcW w:w="1691" w:type="dxa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 февраля (четверг)</w:t>
            </w:r>
          </w:p>
        </w:tc>
        <w:tc>
          <w:tcPr>
            <w:tcW w:w="7381" w:type="dxa"/>
          </w:tcPr>
          <w:p w:rsidR="00F10773" w:rsidRPr="00FF297C" w:rsidRDefault="00F10773" w:rsidP="00F10773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Семинар «Школа начинающего библиотекаря:</w:t>
            </w:r>
          </w:p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тематической картотеки (ТК) – практикум»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СОШ №1 г. Шагонар</w:t>
            </w:r>
            <w:r w:rsidR="000569EA">
              <w:rPr>
                <w:rFonts w:ascii="Times New Roman" w:hAnsi="Times New Roman" w:cs="Times New Roman"/>
                <w:sz w:val="24"/>
                <w:szCs w:val="24"/>
              </w:rPr>
              <w:t>, в 14.00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 СОШ №1 г. Шагонар, МБОУ Гимназия г. Шагонар, СОШ с. Чааты</w:t>
            </w:r>
          </w:p>
        </w:tc>
        <w:tc>
          <w:tcPr>
            <w:tcW w:w="2522" w:type="dxa"/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Саая С.Т. -методист по ДОиБФ УО</w:t>
            </w:r>
          </w:p>
        </w:tc>
      </w:tr>
      <w:tr w:rsidR="00F10773" w:rsidRPr="005658A9" w:rsidTr="00525F75">
        <w:tc>
          <w:tcPr>
            <w:tcW w:w="1691" w:type="dxa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20 февраля (четверг)</w:t>
            </w:r>
          </w:p>
        </w:tc>
        <w:tc>
          <w:tcPr>
            <w:tcW w:w="7381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Апробация по биологии и английскому языку (письменная часть) для выпускников 11 классов</w:t>
            </w:r>
          </w:p>
        </w:tc>
        <w:tc>
          <w:tcPr>
            <w:tcW w:w="2268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7-00ч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ППЭ, координатор ЕГЭ, директор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агонара, работники ППЭ</w:t>
            </w:r>
          </w:p>
        </w:tc>
        <w:tc>
          <w:tcPr>
            <w:tcW w:w="2522" w:type="dxa"/>
          </w:tcPr>
          <w:p w:rsidR="00F10773" w:rsidRPr="00FF297C" w:rsidRDefault="00F10773" w:rsidP="000569EA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Балчинмай С.Б</w:t>
            </w:r>
            <w:r w:rsidR="000569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Достай-оол С.С., 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Н.Б.</w:t>
            </w:r>
          </w:p>
        </w:tc>
      </w:tr>
      <w:tr w:rsidR="00F10773" w:rsidRPr="005658A9" w:rsidTr="00525F75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 (пятница)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Досрочный февральский этап ГВЭ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УКП ИК-4 при МБОУ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ППЭ, организаторы </w:t>
            </w:r>
            <w:r w:rsidR="00B70E05"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ППЭ, координатор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ЕГЭ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27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Хорлуу М.К.,</w:t>
            </w:r>
            <w:r w:rsidR="00123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23F27">
              <w:rPr>
                <w:rFonts w:ascii="Times New Roman" w:hAnsi="Times New Roman" w:cs="Times New Roman"/>
                <w:bCs/>
                <w:sz w:val="24"/>
                <w:szCs w:val="24"/>
              </w:rPr>
              <w:t>рук-ль</w:t>
            </w:r>
            <w:proofErr w:type="gramEnd"/>
            <w:r w:rsidR="00123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ППЭ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Достай-оол С.С.</w:t>
            </w:r>
            <w:r w:rsidR="00123F27">
              <w:rPr>
                <w:rFonts w:ascii="Times New Roman" w:hAnsi="Times New Roman" w:cs="Times New Roman"/>
                <w:bCs/>
                <w:sz w:val="24"/>
                <w:szCs w:val="24"/>
              </w:rPr>
              <w:t>, методист</w:t>
            </w:r>
          </w:p>
        </w:tc>
      </w:tr>
      <w:tr w:rsidR="00F10773" w:rsidRPr="005658A9" w:rsidTr="00821057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25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Заседание МУМО по ФГОС </w:t>
            </w:r>
            <w:proofErr w:type="gramStart"/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Консультация «Дополнения, </w:t>
            </w:r>
            <w:r w:rsidR="00B70E05"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вносимые в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содержательный раздел ООП ДОУ  по вопросу </w:t>
            </w:r>
            <w:proofErr w:type="gramStart"/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навыков соблюдения правил безопасного поведения</w:t>
            </w:r>
            <w:proofErr w:type="gramEnd"/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пожаре и чувства повышенной опасности огня». 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2.Организация работы кружка по БДД </w:t>
            </w:r>
            <w:r w:rsidR="0015225C"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(из</w:t>
            </w: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опыта работы).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>3.НОД в старшей группе «Злой и добрый огонь».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4.Создание интерактивного дидактического материала по пожарной безопасности.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МБДОУ д/с «Сказка» г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агонар, в 1</w:t>
            </w:r>
            <w:r w:rsidR="00B70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МУМО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B70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Пикус Т.Е., старший воспитатель д/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«Сказка».</w:t>
            </w:r>
          </w:p>
          <w:p w:rsidR="00F10773" w:rsidRPr="00FF297C" w:rsidRDefault="00F10773" w:rsidP="00B70E05">
            <w:pPr>
              <w:framePr w:hSpace="180" w:wrap="around" w:vAnchor="text" w:hAnchor="margin" w:y="25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Оюн Б.Б. восп д/с «Сайзанак» с Хай</w:t>
            </w:r>
            <w:r w:rsidR="00B70E05">
              <w:rPr>
                <w:rFonts w:ascii="Times New Roman" w:hAnsi="Times New Roman" w:cs="Times New Roman"/>
                <w:sz w:val="24"/>
                <w:szCs w:val="24"/>
              </w:rPr>
              <w:t>ырак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ан.</w:t>
            </w:r>
          </w:p>
          <w:p w:rsidR="00F10773" w:rsidRPr="00FF297C" w:rsidRDefault="00F10773" w:rsidP="00B70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Пантак А.Д., вос-ль д/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«Сказка».</w:t>
            </w:r>
          </w:p>
          <w:p w:rsidR="00F10773" w:rsidRPr="00FF297C" w:rsidRDefault="00F10773" w:rsidP="00B70E05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Дамдын-оол Э.М.</w:t>
            </w:r>
            <w:r w:rsidR="00B70E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д/с «Сайлык» с Арыскан.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25 февраля (вторник)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Досрочный февральский этап ГВЭ по математике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УКП ИК-4 при МБОУ СОШ №2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ППЭ, организаторы </w:t>
            </w:r>
            <w:r w:rsidR="0015225C"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ППЭ, координатор</w:t>
            </w: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ЕГЭ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5C" w:rsidRDefault="00F10773" w:rsidP="0015225C">
            <w:pPr>
              <w:tabs>
                <w:tab w:val="left" w:pos="1095"/>
                <w:tab w:val="center" w:pos="728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Хорлуу М.К.,</w:t>
            </w:r>
            <w:r w:rsidR="00152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</w:t>
            </w:r>
            <w:proofErr w:type="gramStart"/>
            <w:r w:rsidR="0015225C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="0015225C">
              <w:rPr>
                <w:rFonts w:ascii="Times New Roman" w:hAnsi="Times New Roman" w:cs="Times New Roman"/>
                <w:bCs/>
                <w:sz w:val="24"/>
                <w:szCs w:val="24"/>
              </w:rPr>
              <w:t>КП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Достай-оол С.С.</w:t>
            </w:r>
            <w:r w:rsidR="0015225C">
              <w:rPr>
                <w:rFonts w:ascii="Times New Roman" w:hAnsi="Times New Roman" w:cs="Times New Roman"/>
                <w:bCs/>
                <w:sz w:val="24"/>
                <w:szCs w:val="24"/>
              </w:rPr>
              <w:t>, методист</w:t>
            </w:r>
          </w:p>
        </w:tc>
      </w:tr>
      <w:tr w:rsidR="00F10773" w:rsidRPr="005658A9" w:rsidTr="00F422AC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Заседание МУМО воспитателей младших групп:</w:t>
            </w:r>
          </w:p>
          <w:p w:rsidR="00F10773" w:rsidRPr="00FF297C" w:rsidRDefault="00F10773" w:rsidP="00F10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1.Семинар «Обоснованность выбора проектов для детей младшего дошкольного возраста».</w:t>
            </w:r>
          </w:p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15225C" w:rsidRPr="00FF297C">
              <w:rPr>
                <w:rFonts w:ascii="Times New Roman" w:hAnsi="Times New Roman" w:cs="Times New Roman"/>
                <w:sz w:val="24"/>
                <w:szCs w:val="24"/>
              </w:rPr>
              <w:t>Конкурс среди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«</w:t>
            </w:r>
            <w:r w:rsidRPr="00FF2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Лучший исследовательский проект».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МБДОУ д/с «Сайзанак» с</w:t>
            </w:r>
            <w:proofErr w:type="gramStart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айыракан, в 10.00 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МУМО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152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>Даваа А.В., рук МУМО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773" w:rsidRPr="005658A9" w:rsidTr="00E83071">
        <w:tc>
          <w:tcPr>
            <w:tcW w:w="1691" w:type="dxa"/>
          </w:tcPr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27 февраля (четверг)</w:t>
            </w:r>
          </w:p>
        </w:tc>
        <w:tc>
          <w:tcPr>
            <w:tcW w:w="7381" w:type="dxa"/>
          </w:tcPr>
          <w:p w:rsidR="00F10773" w:rsidRPr="00FF297C" w:rsidRDefault="00F10773" w:rsidP="00F107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sz w:val="24"/>
                <w:szCs w:val="28"/>
              </w:rPr>
              <w:t>Слет отличников и ударников среди учащихся 3-х классов.</w:t>
            </w:r>
          </w:p>
        </w:tc>
        <w:tc>
          <w:tcPr>
            <w:tcW w:w="2268" w:type="dxa"/>
          </w:tcPr>
          <w:p w:rsidR="0015225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 г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агонар</w:t>
            </w:r>
            <w:r w:rsidR="0015225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10773" w:rsidRPr="00FF297C" w:rsidRDefault="0015225C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10.00 ч.</w:t>
            </w:r>
          </w:p>
        </w:tc>
        <w:tc>
          <w:tcPr>
            <w:tcW w:w="2014" w:type="dxa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2522" w:type="dxa"/>
          </w:tcPr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Карашпай А.О. – руководитель МУМО учителей 3 классов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Кара-Сал Ш.С. – гл</w:t>
            </w:r>
            <w:proofErr w:type="gramStart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пец.</w:t>
            </w:r>
          </w:p>
        </w:tc>
      </w:tr>
      <w:tr w:rsidR="00F10773" w:rsidRPr="005658A9" w:rsidTr="00E83071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5B5AE4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AE4">
              <w:rPr>
                <w:rFonts w:ascii="Times New Roman" w:hAnsi="Times New Roman" w:cs="Times New Roman"/>
                <w:bCs/>
                <w:sz w:val="24"/>
                <w:szCs w:val="24"/>
              </w:rPr>
              <w:t>28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AE4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</w:t>
            </w:r>
            <w:r w:rsidRPr="008F765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64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29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 УО: </w:t>
            </w:r>
          </w:p>
          <w:p w:rsidR="00F10773" w:rsidRPr="00697464" w:rsidRDefault="00F10773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мероприятий </w:t>
            </w:r>
            <w:r w:rsidRPr="00697464">
              <w:rPr>
                <w:rFonts w:ascii="Times New Roman" w:eastAsia="Calibri" w:hAnsi="Times New Roman" w:cs="Times New Roman"/>
                <w:sz w:val="24"/>
                <w:szCs w:val="24"/>
              </w:rPr>
              <w:t>по реализации муниципального проекта «Содействие занятости женщин - создание условий дошкольного образования для детей в возрасте до трех лет».</w:t>
            </w:r>
          </w:p>
          <w:p w:rsidR="00697464" w:rsidRPr="00697464" w:rsidRDefault="00697464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 школы №2 г</w:t>
            </w:r>
            <w:proofErr w:type="gramStart"/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агонар, Гимназии г.Шагонар.</w:t>
            </w:r>
          </w:p>
          <w:p w:rsidR="00697464" w:rsidRPr="00697464" w:rsidRDefault="00697464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деятельности учреждений дополнительного образования кожууна с детьми, находящимися в трудной жизненной ситуации</w:t>
            </w:r>
          </w:p>
          <w:p w:rsidR="00697464" w:rsidRPr="00697464" w:rsidRDefault="00697464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волонтерских отрядов, детских общественных организаций школ кожууна в 2020 году.</w:t>
            </w:r>
          </w:p>
          <w:p w:rsidR="00697464" w:rsidRPr="00697464" w:rsidRDefault="00697464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деятельности движения Российское движение школьников» в СОШ №1 г</w:t>
            </w:r>
            <w:proofErr w:type="gramStart"/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9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агонар.</w:t>
            </w:r>
          </w:p>
          <w:p w:rsidR="00697464" w:rsidRPr="00697464" w:rsidRDefault="00697464" w:rsidP="00697464">
            <w:pPr>
              <w:pStyle w:val="a4"/>
              <w:numPr>
                <w:ilvl w:val="0"/>
                <w:numId w:val="15"/>
              </w:num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>УО, в 10.00 час.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64" w:rsidRDefault="00697464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773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C">
              <w:rPr>
                <w:rFonts w:ascii="Times New Roman" w:eastAsia="Calibri" w:hAnsi="Times New Roman" w:cs="Times New Roman"/>
                <w:sz w:val="24"/>
                <w:szCs w:val="24"/>
              </w:rPr>
              <w:t>Куулар А.Д.</w:t>
            </w:r>
            <w:r w:rsidRPr="00FF297C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УО по ДОУ</w:t>
            </w:r>
          </w:p>
          <w:p w:rsidR="00FB3D61" w:rsidRDefault="00FB3D61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Хавак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</w:t>
            </w: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Хавак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</w:t>
            </w: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Бадарчы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</w:t>
            </w:r>
          </w:p>
          <w:p w:rsidR="00FB3D61" w:rsidRPr="00FB3D61" w:rsidRDefault="00FB3D61" w:rsidP="00FB3D61">
            <w:pPr>
              <w:autoSpaceDE w:val="0"/>
              <w:autoSpaceDN w:val="0"/>
              <w:adjustRightInd w:val="0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D61" w:rsidRPr="00FF297C" w:rsidRDefault="00FB3D61" w:rsidP="00FB3D61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Хангаева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ЗДВР СОШ №1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агонар</w:t>
            </w:r>
          </w:p>
        </w:tc>
      </w:tr>
      <w:tr w:rsidR="00F10773" w:rsidRPr="005658A9" w:rsidTr="0088455E">
        <w:tc>
          <w:tcPr>
            <w:tcW w:w="1691" w:type="dxa"/>
            <w:shd w:val="clear" w:color="auto" w:fill="auto"/>
          </w:tcPr>
          <w:p w:rsidR="00F10773" w:rsidRPr="008F7650" w:rsidRDefault="00F10773" w:rsidP="00F1077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28 февраля</w:t>
            </w:r>
          </w:p>
          <w:p w:rsidR="00F10773" w:rsidRPr="008F7650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F0A">
              <w:rPr>
                <w:rFonts w:ascii="Times New Roman" w:hAnsi="Times New Roman"/>
                <w:sz w:val="24"/>
                <w:szCs w:val="24"/>
              </w:rPr>
              <w:t>Кожуунное соревнование по лыжным гонкам «Лыжня России» среди учащихся 3-х возрастных групп 2003-2004, 2005-2006, 2007-2008 гг. р.</w:t>
            </w:r>
          </w:p>
        </w:tc>
        <w:tc>
          <w:tcPr>
            <w:tcW w:w="2268" w:type="dxa"/>
            <w:shd w:val="clear" w:color="auto" w:fill="auto"/>
          </w:tcPr>
          <w:p w:rsidR="00F10773" w:rsidRPr="00435F0A" w:rsidRDefault="00F10773" w:rsidP="00F107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F0A">
              <w:rPr>
                <w:rFonts w:ascii="Times New Roman" w:hAnsi="Times New Roman"/>
                <w:sz w:val="24"/>
                <w:szCs w:val="24"/>
              </w:rPr>
              <w:t>перед адм</w:t>
            </w:r>
            <w:proofErr w:type="gramStart"/>
            <w:r w:rsidRPr="00435F0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5F0A">
              <w:rPr>
                <w:rFonts w:ascii="Times New Roman" w:hAnsi="Times New Roman"/>
                <w:sz w:val="24"/>
                <w:szCs w:val="24"/>
              </w:rPr>
              <w:t>ожууна</w:t>
            </w:r>
          </w:p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F0A">
              <w:rPr>
                <w:rFonts w:ascii="Times New Roman" w:hAnsi="Times New Roman"/>
                <w:sz w:val="24"/>
                <w:szCs w:val="24"/>
              </w:rPr>
              <w:t>в 10.00 часов, Регистрация МБОУ Гимназии г</w:t>
            </w:r>
            <w:proofErr w:type="gramStart"/>
            <w:r w:rsidRPr="00435F0A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435F0A">
              <w:rPr>
                <w:rFonts w:ascii="Times New Roman" w:hAnsi="Times New Roman"/>
                <w:sz w:val="24"/>
                <w:szCs w:val="24"/>
              </w:rPr>
              <w:t>агонар</w:t>
            </w:r>
          </w:p>
        </w:tc>
        <w:tc>
          <w:tcPr>
            <w:tcW w:w="2014" w:type="dxa"/>
            <w:shd w:val="clear" w:color="auto" w:fill="auto"/>
          </w:tcPr>
          <w:p w:rsidR="00F10773" w:rsidRPr="00FF297C" w:rsidRDefault="00F10773" w:rsidP="00F10773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0A">
              <w:rPr>
                <w:rFonts w:ascii="Times New Roman" w:eastAsia="Times New Roman" w:hAnsi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2522" w:type="dxa"/>
            <w:shd w:val="clear" w:color="auto" w:fill="auto"/>
          </w:tcPr>
          <w:p w:rsidR="00F10773" w:rsidRDefault="00F10773" w:rsidP="007B3F78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Калбак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.К., методист УО</w:t>
            </w:r>
          </w:p>
          <w:p w:rsidR="00F10773" w:rsidRPr="00FF297C" w:rsidRDefault="00F10773" w:rsidP="007B3F78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2593B" w:rsidRPr="005658A9" w:rsidTr="0032593B">
        <w:trPr>
          <w:trHeight w:val="70"/>
        </w:trPr>
        <w:tc>
          <w:tcPr>
            <w:tcW w:w="1691" w:type="dxa"/>
            <w:shd w:val="clear" w:color="auto" w:fill="auto"/>
          </w:tcPr>
          <w:p w:rsidR="0032593B" w:rsidRPr="008F7650" w:rsidRDefault="0032593B" w:rsidP="0032593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28 февраля</w:t>
            </w:r>
          </w:p>
          <w:p w:rsidR="0032593B" w:rsidRPr="008F7650" w:rsidRDefault="0032593B" w:rsidP="0032593B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7650">
              <w:rPr>
                <w:rFonts w:ascii="Times New Roman" w:eastAsia="Times New Roman" w:hAnsi="Times New Roman"/>
                <w:bCs/>
                <w:sz w:val="24"/>
                <w:szCs w:val="24"/>
              </w:rPr>
              <w:t>(пятница)</w:t>
            </w:r>
          </w:p>
        </w:tc>
        <w:tc>
          <w:tcPr>
            <w:tcW w:w="7381" w:type="dxa"/>
            <w:shd w:val="clear" w:color="auto" w:fill="auto"/>
          </w:tcPr>
          <w:p w:rsidR="0032593B" w:rsidRPr="00435F0A" w:rsidRDefault="0032593B" w:rsidP="0032593B">
            <w:pPr>
              <w:tabs>
                <w:tab w:val="left" w:pos="1095"/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Кожуунное соревнование по шахматам «Белая ладья»</w:t>
            </w:r>
          </w:p>
        </w:tc>
        <w:tc>
          <w:tcPr>
            <w:tcW w:w="2268" w:type="dxa"/>
            <w:shd w:val="clear" w:color="auto" w:fill="auto"/>
          </w:tcPr>
          <w:p w:rsidR="0032593B" w:rsidRPr="00435F0A" w:rsidRDefault="0032593B" w:rsidP="003259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 часов в МБОУ СОШ №2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агонар </w:t>
            </w:r>
          </w:p>
        </w:tc>
        <w:tc>
          <w:tcPr>
            <w:tcW w:w="2014" w:type="dxa"/>
            <w:shd w:val="clear" w:color="auto" w:fill="auto"/>
          </w:tcPr>
          <w:p w:rsidR="0032593B" w:rsidRPr="00435F0A" w:rsidRDefault="0032593B" w:rsidP="0032593B">
            <w:pPr>
              <w:tabs>
                <w:tab w:val="left" w:pos="1095"/>
                <w:tab w:val="center" w:pos="728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2522" w:type="dxa"/>
            <w:shd w:val="clear" w:color="auto" w:fill="auto"/>
          </w:tcPr>
          <w:p w:rsidR="0032593B" w:rsidRDefault="0032593B" w:rsidP="00FA645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Калбак К.К., методист по ФОР УО, Кыргыс А.В. завуч спортклуба при СОШ №2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агонар, Киртикей А.В., педагог организаторы спортклуба при СОШ №2 г.Шагонар</w:t>
            </w:r>
          </w:p>
        </w:tc>
      </w:tr>
    </w:tbl>
    <w:p w:rsidR="005658A9" w:rsidRDefault="005658A9" w:rsidP="005658A9">
      <w:pPr>
        <w:spacing w:line="259" w:lineRule="auto"/>
      </w:pPr>
    </w:p>
    <w:p w:rsidR="00DA661D" w:rsidRDefault="00DA661D" w:rsidP="005658A9">
      <w:pPr>
        <w:spacing w:line="259" w:lineRule="auto"/>
      </w:pPr>
    </w:p>
    <w:p w:rsidR="00DA661D" w:rsidRDefault="00DA661D" w:rsidP="005658A9">
      <w:pPr>
        <w:spacing w:line="259" w:lineRule="auto"/>
      </w:pPr>
    </w:p>
    <w:p w:rsidR="00DA661D" w:rsidRPr="005658A9" w:rsidRDefault="00DA661D" w:rsidP="005658A9">
      <w:pPr>
        <w:spacing w:line="259" w:lineRule="auto"/>
      </w:pPr>
    </w:p>
    <w:p w:rsidR="00DA661D" w:rsidRDefault="00DA661D" w:rsidP="00DA66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61D" w:rsidRDefault="00DA661D" w:rsidP="00DA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FD7" w:rsidRPr="005F5FD7" w:rsidRDefault="005F5FD7" w:rsidP="005F5FD7"/>
    <w:sectPr w:rsidR="005F5FD7" w:rsidRPr="005F5FD7" w:rsidSect="0009676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923"/>
    <w:multiLevelType w:val="hybridMultilevel"/>
    <w:tmpl w:val="322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7E96"/>
    <w:multiLevelType w:val="hybridMultilevel"/>
    <w:tmpl w:val="22DA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08A"/>
    <w:multiLevelType w:val="hybridMultilevel"/>
    <w:tmpl w:val="9D4C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148C"/>
    <w:multiLevelType w:val="hybridMultilevel"/>
    <w:tmpl w:val="5BFE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D2FE1"/>
    <w:multiLevelType w:val="hybridMultilevel"/>
    <w:tmpl w:val="7780CFD4"/>
    <w:lvl w:ilvl="0" w:tplc="EB40BA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00F3F"/>
    <w:multiLevelType w:val="hybridMultilevel"/>
    <w:tmpl w:val="2F7A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13583"/>
    <w:multiLevelType w:val="hybridMultilevel"/>
    <w:tmpl w:val="20AA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69D6"/>
    <w:multiLevelType w:val="hybridMultilevel"/>
    <w:tmpl w:val="4814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5428"/>
    <w:multiLevelType w:val="hybridMultilevel"/>
    <w:tmpl w:val="5934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3528F"/>
    <w:multiLevelType w:val="hybridMultilevel"/>
    <w:tmpl w:val="64BE229E"/>
    <w:lvl w:ilvl="0" w:tplc="6A560202">
      <w:start w:val="14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73A8E"/>
    <w:multiLevelType w:val="hybridMultilevel"/>
    <w:tmpl w:val="E3C6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45FFC"/>
    <w:multiLevelType w:val="hybridMultilevel"/>
    <w:tmpl w:val="AE48A6CA"/>
    <w:lvl w:ilvl="0" w:tplc="4B7E837C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A373489"/>
    <w:multiLevelType w:val="hybridMultilevel"/>
    <w:tmpl w:val="8014148E"/>
    <w:lvl w:ilvl="0" w:tplc="D908B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21626"/>
    <w:multiLevelType w:val="hybridMultilevel"/>
    <w:tmpl w:val="EEB8C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16F25"/>
    <w:multiLevelType w:val="hybridMultilevel"/>
    <w:tmpl w:val="01E654FA"/>
    <w:lvl w:ilvl="0" w:tplc="88489BBC">
      <w:start w:val="2"/>
      <w:numFmt w:val="decimal"/>
      <w:lvlText w:val="%1"/>
      <w:lvlJc w:val="left"/>
      <w:pPr>
        <w:ind w:left="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>
    <w:nsid w:val="762A0299"/>
    <w:multiLevelType w:val="hybridMultilevel"/>
    <w:tmpl w:val="1EF05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6"/>
  </w:num>
  <w:num w:numId="11">
    <w:abstractNumId w:val="14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2ED0"/>
    <w:rsid w:val="00012DFB"/>
    <w:rsid w:val="000569EA"/>
    <w:rsid w:val="00076CB3"/>
    <w:rsid w:val="000800EA"/>
    <w:rsid w:val="00096766"/>
    <w:rsid w:val="000978B8"/>
    <w:rsid w:val="000F2082"/>
    <w:rsid w:val="00123F27"/>
    <w:rsid w:val="0015225C"/>
    <w:rsid w:val="00152388"/>
    <w:rsid w:val="001805AC"/>
    <w:rsid w:val="00197C37"/>
    <w:rsid w:val="001B5D0E"/>
    <w:rsid w:val="00201C5A"/>
    <w:rsid w:val="002247BC"/>
    <w:rsid w:val="00266B1F"/>
    <w:rsid w:val="002B4585"/>
    <w:rsid w:val="002D73B7"/>
    <w:rsid w:val="002E0236"/>
    <w:rsid w:val="002E6969"/>
    <w:rsid w:val="00321C5A"/>
    <w:rsid w:val="0032593B"/>
    <w:rsid w:val="00327CCE"/>
    <w:rsid w:val="00345770"/>
    <w:rsid w:val="00346A4E"/>
    <w:rsid w:val="00372932"/>
    <w:rsid w:val="0038479F"/>
    <w:rsid w:val="003B1E65"/>
    <w:rsid w:val="003D3A91"/>
    <w:rsid w:val="00420622"/>
    <w:rsid w:val="00460212"/>
    <w:rsid w:val="004D1033"/>
    <w:rsid w:val="004E4E13"/>
    <w:rsid w:val="005658A9"/>
    <w:rsid w:val="005674E5"/>
    <w:rsid w:val="005B45B7"/>
    <w:rsid w:val="005B5AE4"/>
    <w:rsid w:val="005E0E9E"/>
    <w:rsid w:val="005F5FD7"/>
    <w:rsid w:val="005F6F77"/>
    <w:rsid w:val="00691D04"/>
    <w:rsid w:val="00697464"/>
    <w:rsid w:val="006A5A97"/>
    <w:rsid w:val="006E2AD1"/>
    <w:rsid w:val="006F3A1A"/>
    <w:rsid w:val="006F43EC"/>
    <w:rsid w:val="00707812"/>
    <w:rsid w:val="00734FCE"/>
    <w:rsid w:val="00773E7F"/>
    <w:rsid w:val="007859B4"/>
    <w:rsid w:val="007B3F78"/>
    <w:rsid w:val="007B677E"/>
    <w:rsid w:val="008154C9"/>
    <w:rsid w:val="00823A3F"/>
    <w:rsid w:val="008337A5"/>
    <w:rsid w:val="008905BC"/>
    <w:rsid w:val="0089666B"/>
    <w:rsid w:val="00897118"/>
    <w:rsid w:val="008A293B"/>
    <w:rsid w:val="008C13A0"/>
    <w:rsid w:val="008C4E60"/>
    <w:rsid w:val="008E0499"/>
    <w:rsid w:val="008F7650"/>
    <w:rsid w:val="00987768"/>
    <w:rsid w:val="00993A86"/>
    <w:rsid w:val="0099566C"/>
    <w:rsid w:val="009E3481"/>
    <w:rsid w:val="00A31286"/>
    <w:rsid w:val="00A370E6"/>
    <w:rsid w:val="00AB0313"/>
    <w:rsid w:val="00AC0411"/>
    <w:rsid w:val="00AC05B8"/>
    <w:rsid w:val="00B050F2"/>
    <w:rsid w:val="00B20F67"/>
    <w:rsid w:val="00B46877"/>
    <w:rsid w:val="00B70E05"/>
    <w:rsid w:val="00B919EA"/>
    <w:rsid w:val="00BA2ED0"/>
    <w:rsid w:val="00BB0D9A"/>
    <w:rsid w:val="00BB1A9A"/>
    <w:rsid w:val="00C335DB"/>
    <w:rsid w:val="00C4741E"/>
    <w:rsid w:val="00CF3875"/>
    <w:rsid w:val="00D05A8A"/>
    <w:rsid w:val="00D2086D"/>
    <w:rsid w:val="00D264A6"/>
    <w:rsid w:val="00D56381"/>
    <w:rsid w:val="00DA661D"/>
    <w:rsid w:val="00DA75B0"/>
    <w:rsid w:val="00DC05CA"/>
    <w:rsid w:val="00E30B0E"/>
    <w:rsid w:val="00E77940"/>
    <w:rsid w:val="00E83071"/>
    <w:rsid w:val="00EB0C56"/>
    <w:rsid w:val="00F10773"/>
    <w:rsid w:val="00F3112C"/>
    <w:rsid w:val="00F41A94"/>
    <w:rsid w:val="00F73289"/>
    <w:rsid w:val="00F777EB"/>
    <w:rsid w:val="00FA6457"/>
    <w:rsid w:val="00FB1DD8"/>
    <w:rsid w:val="00FB3D61"/>
    <w:rsid w:val="00FC16B0"/>
    <w:rsid w:val="00FE352B"/>
    <w:rsid w:val="00FE6325"/>
    <w:rsid w:val="00FF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96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313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A661D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DA66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C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16B0"/>
  </w:style>
  <w:style w:type="character" w:customStyle="1" w:styleId="c2">
    <w:name w:val="c2"/>
    <w:basedOn w:val="a0"/>
    <w:rsid w:val="00FC16B0"/>
  </w:style>
  <w:style w:type="paragraph" w:customStyle="1" w:styleId="Default">
    <w:name w:val="Default"/>
    <w:uiPriority w:val="99"/>
    <w:rsid w:val="00FC1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3D3A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211pt">
    <w:name w:val="Основной текст (2) + 11 pt"/>
    <w:rsid w:val="0046021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Без интервала1"/>
    <w:rsid w:val="004602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0">
    <w:name w:val="Font Style20"/>
    <w:uiPriority w:val="99"/>
    <w:rsid w:val="00012DF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12DFB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</dc:creator>
  <cp:keywords/>
  <dc:description/>
  <cp:lastModifiedBy>Учитель</cp:lastModifiedBy>
  <cp:revision>73</cp:revision>
  <cp:lastPrinted>2019-11-29T06:05:00Z</cp:lastPrinted>
  <dcterms:created xsi:type="dcterms:W3CDTF">2019-12-26T08:50:00Z</dcterms:created>
  <dcterms:modified xsi:type="dcterms:W3CDTF">2020-02-05T06:57:00Z</dcterms:modified>
</cp:coreProperties>
</file>