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0E" w:rsidRPr="00612DCE" w:rsidRDefault="000A120E" w:rsidP="000A1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0E" w:rsidRDefault="009A243B" w:rsidP="009A2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«Утверждаю»</w:t>
      </w:r>
    </w:p>
    <w:p w:rsidR="009A243B" w:rsidRPr="00612DCE" w:rsidRDefault="009A243B" w:rsidP="000A1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УО________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О.Б.Сенди</w:t>
      </w:r>
      <w:proofErr w:type="spellEnd"/>
    </w:p>
    <w:p w:rsidR="009A243B" w:rsidRDefault="009A243B" w:rsidP="009A2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0E" w:rsidRDefault="000A120E" w:rsidP="009A2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DCE">
        <w:rPr>
          <w:rFonts w:ascii="Times New Roman" w:eastAsia="Times New Roman" w:hAnsi="Times New Roman" w:cs="Times New Roman"/>
          <w:b/>
          <w:sz w:val="24"/>
          <w:szCs w:val="24"/>
        </w:rPr>
        <w:t>Ка</w:t>
      </w:r>
      <w:r w:rsidR="009A243B">
        <w:rPr>
          <w:rFonts w:ascii="Times New Roman" w:eastAsia="Times New Roman" w:hAnsi="Times New Roman" w:cs="Times New Roman"/>
          <w:b/>
          <w:sz w:val="24"/>
          <w:szCs w:val="24"/>
        </w:rPr>
        <w:t>лендарный план №3  Управления образования на март 2021 года</w:t>
      </w:r>
    </w:p>
    <w:p w:rsidR="009A243B" w:rsidRPr="00612DCE" w:rsidRDefault="009A243B" w:rsidP="009A2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819"/>
        <w:gridCol w:w="2671"/>
        <w:gridCol w:w="2007"/>
        <w:gridCol w:w="3552"/>
      </w:tblGrid>
      <w:tr w:rsidR="000A120E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Намечаемые мероприятия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Место и время проведения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Приглашаются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Pr="00612DCE" w:rsidRDefault="000A120E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519FB" w:rsidRPr="00612DCE" w:rsidTr="005531A0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B" w:rsidRPr="00612DCE" w:rsidRDefault="001519FB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519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63FEF3" wp14:editId="2F38B4E7">
                  <wp:extent cx="4695825" cy="2562225"/>
                  <wp:effectExtent l="19050" t="0" r="9525" b="0"/>
                  <wp:docPr id="2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2562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B" w:rsidRDefault="001519FB" w:rsidP="001519F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519FB" w:rsidRPr="001519FB" w:rsidRDefault="001519FB" w:rsidP="001519FB">
            <w:pPr>
              <w:spacing w:after="20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36"/>
                <w:szCs w:val="36"/>
              </w:rPr>
            </w:pPr>
            <w:r w:rsidRPr="001519FB">
              <w:rPr>
                <w:rFonts w:ascii="Monotype Corsiva" w:eastAsia="Times New Roman" w:hAnsi="Monotype Corsiva" w:cs="Times New Roman"/>
                <w:b/>
                <w:color w:val="000000"/>
                <w:sz w:val="36"/>
                <w:szCs w:val="36"/>
                <w:shd w:val="clear" w:color="auto" w:fill="FFFFFF"/>
              </w:rPr>
              <w:t>Уважаемые коллеги!</w:t>
            </w:r>
            <w:bookmarkStart w:id="0" w:name="_GoBack"/>
            <w:bookmarkEnd w:id="0"/>
          </w:p>
          <w:p w:rsidR="001519FB" w:rsidRPr="001519FB" w:rsidRDefault="001519FB" w:rsidP="001519FB">
            <w:pPr>
              <w:spacing w:after="200" w:line="276" w:lineRule="auto"/>
              <w:jc w:val="center"/>
              <w:rPr>
                <w:rFonts w:ascii="Monotype Corsiva" w:eastAsia="Times New Roman" w:hAnsi="Monotype Corsiva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1519FB">
              <w:rPr>
                <w:rFonts w:ascii="Monotype Corsiva" w:eastAsia="Times New Roman" w:hAnsi="Monotype Corsiva" w:cs="Times New Roman"/>
                <w:b/>
                <w:color w:val="000000"/>
                <w:sz w:val="36"/>
                <w:szCs w:val="36"/>
                <w:shd w:val="clear" w:color="auto" w:fill="FFFFFF"/>
              </w:rPr>
              <w:t>Поздравляю вас с замечательным теплым праздником 8 Марта!</w:t>
            </w:r>
          </w:p>
          <w:p w:rsidR="001519FB" w:rsidRPr="001519FB" w:rsidRDefault="001519FB" w:rsidP="001519FB">
            <w:pPr>
              <w:spacing w:after="20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36"/>
                <w:szCs w:val="36"/>
              </w:rPr>
            </w:pPr>
            <w:r w:rsidRPr="001519FB">
              <w:rPr>
                <w:rFonts w:ascii="Monotype Corsiva" w:eastAsia="Times New Roman" w:hAnsi="Monotype Corsiva" w:cs="Times New Roman"/>
                <w:b/>
                <w:color w:val="000000"/>
                <w:sz w:val="36"/>
                <w:szCs w:val="36"/>
                <w:shd w:val="clear" w:color="auto" w:fill="FFFFFF"/>
              </w:rPr>
              <w:t>Желаю Вам только успешной трудовой деятельности, только плодотворных результатов, высокого благосостояния, благополучия в семьях и всегда позитивного настроя, счастья, здоровья.</w:t>
            </w:r>
          </w:p>
          <w:p w:rsidR="001519FB" w:rsidRPr="00612DCE" w:rsidRDefault="001519FB" w:rsidP="004305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115DE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3C0693" w:rsidRDefault="006115DE" w:rsidP="004D7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93">
              <w:rPr>
                <w:rFonts w:ascii="Times New Roman" w:hAnsi="Times New Roman" w:cs="Times New Roman"/>
                <w:szCs w:val="24"/>
              </w:rPr>
              <w:t xml:space="preserve">С 25 февраля по 25 марта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3C0693" w:rsidRDefault="006115DE" w:rsidP="004D7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93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безопасности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3C0693" w:rsidRDefault="006115DE" w:rsidP="004D754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93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Default="006115DE" w:rsidP="004D754C"/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3C0693" w:rsidRDefault="006115DE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693">
              <w:rPr>
                <w:rFonts w:ascii="Times New Roman" w:hAnsi="Times New Roman" w:cs="Times New Roman"/>
                <w:sz w:val="24"/>
                <w:szCs w:val="24"/>
              </w:rPr>
              <w:t>Чамый</w:t>
            </w:r>
            <w:proofErr w:type="spellEnd"/>
            <w:r w:rsidRPr="003C0693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 ОВП и ОЛО, ЗДВР, педагоги-психологи</w:t>
            </w:r>
          </w:p>
        </w:tc>
      </w:tr>
      <w:tr w:rsidR="006115DE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612DCE" w:rsidRDefault="006115DE" w:rsidP="00CF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С 1 по 3 марта 2021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612DCE" w:rsidRDefault="006115DE" w:rsidP="00CF0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членами ГЭК ГИА-2021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612DCE" w:rsidRDefault="006115DE" w:rsidP="00CF0129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МОН РТ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612DCE" w:rsidRDefault="006115DE" w:rsidP="00CF0129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Муниципальные члены ГЭК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DE" w:rsidRPr="00612DCE" w:rsidRDefault="006115DE" w:rsidP="00CF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ООдиДО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 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FF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С 1 по 20 марта 2021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FF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заказа на учебники по Федеральному перечню на 2021-2022 учебный год по АИС программе «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FF2902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FF2902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FF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ДОиБФ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, педагоги-библиотекари ОО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93B9B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1-31 марта 2021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93B9B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 xml:space="preserve">Ежедневный мониторинг в ДОУ по посещаемости и заболеваниям, </w:t>
            </w:r>
            <w:r w:rsidRPr="00612DCE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612DCE">
              <w:rPr>
                <w:rFonts w:ascii="Times New Roman" w:hAnsi="Times New Roman"/>
                <w:sz w:val="24"/>
                <w:szCs w:val="24"/>
              </w:rPr>
              <w:t>-19.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93B9B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В УО,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  <w:p w:rsidR="008A4F14" w:rsidRPr="00612DCE" w:rsidRDefault="008A4F14" w:rsidP="00493B9B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в 9.00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93B9B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93B9B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ДОУ,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ДОУ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1-31 марта 2021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Ежедневный 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посещаемости учащихся ОО по ОРВИ</w:t>
            </w:r>
            <w:r w:rsidRPr="00612D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2DCE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612DCE">
              <w:rPr>
                <w:rFonts w:ascii="Times New Roman" w:hAnsi="Times New Roman"/>
                <w:sz w:val="24"/>
                <w:szCs w:val="24"/>
              </w:rPr>
              <w:t>-19.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В УО,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</w:t>
            </w:r>
          </w:p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02 марта 2021 года</w:t>
            </w:r>
          </w:p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Республиканский Зональный этап Всероссийских спортивных игр  школьных спортивных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</w:t>
            </w: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2006-20077 годов рождения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оргалыгский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ШСК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Улуг-Хемского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Чаа-Хольского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кожуунов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К.К., методист УО,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Ч.А., руководитель МУМО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чителей ФК,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Кырлыг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-Кара К.О.,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Сотнам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С-М</w:t>
            </w:r>
            <w:proofErr w:type="gram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Дунгар-оол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Т.Е.,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Дугаржик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Ч.В.,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Содунам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Д.М. 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0F4A3D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03 марта 2021 года</w:t>
            </w:r>
          </w:p>
          <w:p w:rsidR="008A4F14" w:rsidRPr="00612DCE" w:rsidRDefault="008A4F14" w:rsidP="000F4A3D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0F4A3D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информатики, программистов:</w:t>
            </w:r>
          </w:p>
          <w:p w:rsidR="008A4F14" w:rsidRPr="00612DCE" w:rsidRDefault="008A4F14" w:rsidP="000F4A3D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1. Рекурсивные алгоритмы. Задание № 16 ЕГЭ</w:t>
            </w:r>
          </w:p>
          <w:p w:rsidR="008A4F14" w:rsidRPr="00612DCE" w:rsidRDefault="008A4F14" w:rsidP="000F4A3D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2.Технология смешанного обучения (доклад)</w:t>
            </w:r>
          </w:p>
          <w:p w:rsidR="008A4F14" w:rsidRPr="00612DCE" w:rsidRDefault="008A4F14" w:rsidP="000F4A3D">
            <w:pPr>
              <w:autoSpaceDE w:val="0"/>
              <w:autoSpaceDN w:val="0"/>
              <w:adjustRightInd w:val="0"/>
              <w:ind w:left="708" w:right="14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3. Моделирование. 3</w:t>
            </w:r>
            <w:r w:rsidRPr="00612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графика</w:t>
            </w:r>
          </w:p>
          <w:p w:rsidR="008A4F14" w:rsidRPr="00612DCE" w:rsidRDefault="008A4F14" w:rsidP="000F4A3D">
            <w:pPr>
              <w:autoSpaceDE w:val="0"/>
              <w:autoSpaceDN w:val="0"/>
              <w:adjustRightInd w:val="0"/>
              <w:ind w:left="708" w:right="14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4. Настройка 3</w:t>
            </w:r>
            <w:r w:rsidRPr="00612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0F4A3D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г.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  <w:r w:rsidR="000A1F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1FB1" w:rsidRPr="00612DCE" w:rsidRDefault="000A1FB1" w:rsidP="000F4A3D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0F4A3D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2DC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Учителя информатики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0A1FB1">
            <w:pPr>
              <w:autoSpaceDE w:val="0"/>
              <w:autoSpaceDN w:val="0"/>
              <w:adjustRightInd w:val="0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Ч.Э. – рук МУМО учителей информатики</w:t>
            </w:r>
          </w:p>
          <w:p w:rsidR="008A4F14" w:rsidRPr="00612DCE" w:rsidRDefault="008A4F14" w:rsidP="000A1FB1">
            <w:pPr>
              <w:autoSpaceDE w:val="0"/>
              <w:autoSpaceDN w:val="0"/>
              <w:adjustRightInd w:val="0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Бал-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Ч.Т.-учитель информатики СОШ № 2</w:t>
            </w:r>
          </w:p>
          <w:p w:rsidR="008A4F14" w:rsidRPr="00612DCE" w:rsidRDefault="000A1FB1" w:rsidP="000A1FB1">
            <w:pPr>
              <w:autoSpaceDE w:val="0"/>
              <w:autoSpaceDN w:val="0"/>
              <w:adjustRightInd w:val="0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Э.И.-учитель информатики СОШ </w:t>
            </w:r>
            <w:proofErr w:type="spellStart"/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>оргалыг</w:t>
            </w:r>
            <w:proofErr w:type="spellEnd"/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 w:rsidRPr="00164820">
              <w:rPr>
                <w:rStyle w:val="211pt"/>
                <w:rFonts w:eastAsiaTheme="minorEastAsia"/>
                <w:sz w:val="24"/>
                <w:szCs w:val="24"/>
              </w:rPr>
              <w:t>04 марта 2021 года</w:t>
            </w:r>
          </w:p>
          <w:p w:rsidR="000A1FB1" w:rsidRPr="00164820" w:rsidRDefault="000A1FB1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Кожуунное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лыжным гонкам среди педаг</w:t>
            </w:r>
            <w:r w:rsidR="000A1FB1">
              <w:rPr>
                <w:rFonts w:ascii="Times New Roman" w:hAnsi="Times New Roman" w:cs="Times New Roman"/>
                <w:sz w:val="24"/>
                <w:szCs w:val="24"/>
              </w:rPr>
              <w:t xml:space="preserve">огических работников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0A1FB1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зданием администрации</w:t>
            </w:r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>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Учителя, педагоги школ,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К.-К.К., методист УО, руководитель КОПРОН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Бичел-оол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Ш.Х., учителя физической культуры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 2021 года</w:t>
            </w:r>
          </w:p>
          <w:p w:rsidR="000A1FB1" w:rsidRPr="00612DCE" w:rsidRDefault="000A1FB1" w:rsidP="00A15381">
            <w:pPr>
              <w:jc w:val="center"/>
              <w:rPr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612DCE">
              <w:rPr>
                <w:rFonts w:ascii="Times New Roman" w:hAnsi="Times New Roman"/>
                <w:sz w:val="24"/>
                <w:szCs w:val="24"/>
              </w:rPr>
              <w:t xml:space="preserve"> конкурс чтецов среди детей младшего дошкольного возраста «Мамочка моя»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В д/с «Ручеек»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г.Шагонар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, в 10.00 час.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Участники конкурса, по 1 педагогу (без родителей)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B1" w:rsidRDefault="000A1FB1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ДОУ,</w:t>
            </w:r>
          </w:p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 2021 года</w:t>
            </w:r>
          </w:p>
          <w:p w:rsidR="000A1FB1" w:rsidRPr="00612DCE" w:rsidRDefault="000A1FB1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Техническая апробация передачи КИМ по сети «Интернет» на ГИА-9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B1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ППЭ-170 (МБОУ СОШ №2 г.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1F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A4F14" w:rsidRPr="00612DCE" w:rsidRDefault="000A1FB1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08.00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14" w:rsidRPr="00612DCE" w:rsidRDefault="00575F62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Ч.Ч.,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>иДО</w:t>
            </w:r>
            <w:proofErr w:type="spellEnd"/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="008A4F14"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 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4 марта 2021 года</w:t>
            </w:r>
          </w:p>
          <w:p w:rsidR="000A1FB1" w:rsidRDefault="000A1FB1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  <w:p w:rsidR="000A1FB1" w:rsidRPr="00612DCE" w:rsidRDefault="000A1FB1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 конкурса  юных чтецов  «</w:t>
            </w:r>
            <w:proofErr w:type="gram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proofErr w:type="gram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классика-2021», среди учащихся 5-11 классов ОО.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0A1FB1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10.00, в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0A1FB1" w:rsidRDefault="000A1FB1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A1FB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62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F62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="00575F62">
              <w:rPr>
                <w:rFonts w:ascii="Times New Roman" w:hAnsi="Times New Roman" w:cs="Times New Roman"/>
                <w:sz w:val="24"/>
                <w:szCs w:val="24"/>
              </w:rPr>
              <w:t xml:space="preserve"> С.Т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 ОО,</w:t>
            </w:r>
          </w:p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заведующая ЦРДБ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05 марта 2021 года</w:t>
            </w:r>
          </w:p>
          <w:p w:rsidR="000A1FB1" w:rsidRPr="00612DCE" w:rsidRDefault="000A1FB1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ВПР Иностранный язык 11классы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B1" w:rsidRDefault="008A4F14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 w:rsidRPr="00164820">
              <w:rPr>
                <w:rStyle w:val="211pt"/>
                <w:rFonts w:eastAsiaTheme="minorEastAsia"/>
                <w:sz w:val="24"/>
                <w:szCs w:val="24"/>
              </w:rPr>
              <w:t xml:space="preserve">05 марта 2021 </w:t>
            </w:r>
            <w:r w:rsidR="000A1FB1">
              <w:rPr>
                <w:rStyle w:val="211pt"/>
                <w:rFonts w:eastAsiaTheme="minorEastAsia"/>
                <w:sz w:val="24"/>
                <w:szCs w:val="24"/>
              </w:rPr>
              <w:t>г.</w:t>
            </w:r>
          </w:p>
          <w:p w:rsidR="008A4F14" w:rsidRPr="00164820" w:rsidRDefault="000A1FB1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(пятница</w:t>
            </w:r>
            <w:r w:rsidR="008A4F14" w:rsidRPr="00164820">
              <w:rPr>
                <w:rStyle w:val="211pt"/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proofErr w:type="spellStart"/>
            <w:r w:rsidRPr="00164820"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Кожуунное</w:t>
            </w:r>
            <w:proofErr w:type="spellEnd"/>
            <w:r w:rsidRPr="00164820">
              <w:rPr>
                <w:rStyle w:val="211pt"/>
                <w:rFonts w:eastAsiaTheme="minorEastAsia"/>
                <w:sz w:val="24"/>
                <w:szCs w:val="24"/>
              </w:rPr>
              <w:t xml:space="preserve"> соревнование по волейболу </w:t>
            </w:r>
            <w:r w:rsidRPr="00164820"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среди педагогов женщин, в честь празднования Международного женского дня 8 марта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МБОУ СОШ </w:t>
            </w:r>
            <w:proofErr w:type="spellStart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proofErr w:type="gramStart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.А</w:t>
            </w:r>
            <w:proofErr w:type="gramEnd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рыг-</w:t>
            </w:r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Узюнский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  <w:proofErr w:type="gramStart"/>
            <w:r w:rsidR="008053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648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 w:rsidRPr="00164820">
              <w:rPr>
                <w:rFonts w:ascii="Times New Roman" w:eastAsia="Times New Roman" w:hAnsi="Times New Roman" w:cs="Times New Roman"/>
                <w:sz w:val="24"/>
                <w:szCs w:val="24"/>
              </w:rPr>
              <w:t>енщины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05360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К.К.</w:t>
            </w:r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>,методист</w:t>
            </w:r>
            <w:proofErr w:type="spellEnd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СОШ </w:t>
            </w:r>
            <w:proofErr w:type="spellStart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>рыг-Узюнский</w:t>
            </w:r>
            <w:proofErr w:type="spellEnd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Аир-</w:t>
            </w:r>
            <w:proofErr w:type="spellStart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 w:rsidR="008A4F14"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марта 2021 года</w:t>
            </w:r>
          </w:p>
          <w:p w:rsidR="00805360" w:rsidRPr="00612DCE" w:rsidRDefault="00805360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русскому языку учащихся 4-х классов (КПКУ)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проектам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09 марта 2021 года</w:t>
            </w:r>
          </w:p>
          <w:p w:rsidR="00805360" w:rsidRPr="00612DCE" w:rsidRDefault="00805360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60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английскому языку учащихся 7-х классов (КПКУ)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проектам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09 марта 2021 года</w:t>
            </w:r>
          </w:p>
          <w:p w:rsidR="00805360" w:rsidRPr="00805360" w:rsidRDefault="00805360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ВПР География 10-11 классы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  <w:proofErr w:type="gramStart"/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10 марта 2021 года</w:t>
            </w:r>
          </w:p>
          <w:p w:rsidR="00805360" w:rsidRPr="00805360" w:rsidRDefault="00805360" w:rsidP="00A1538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9-х классов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школам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 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10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805360" w:rsidRPr="00612DCE" w:rsidRDefault="00805360" w:rsidP="00A153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Конкурс мастер-классов </w:t>
            </w: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«Калейдоскоп идей» </w:t>
            </w:r>
            <w:r w:rsidRPr="00612DCE">
              <w:rPr>
                <w:rFonts w:ascii="Times New Roman" w:eastAsia="Times New Roman" w:hAnsi="Times New Roman"/>
                <w:sz w:val="24"/>
                <w:szCs w:val="24"/>
              </w:rPr>
              <w:t xml:space="preserve">среди воспитателей ДОУ </w:t>
            </w:r>
            <w:proofErr w:type="spellStart"/>
            <w:r w:rsidRPr="00612DCE">
              <w:rPr>
                <w:rFonts w:ascii="Times New Roman" w:eastAsia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д/с «Солнышко» </w:t>
            </w:r>
            <w:proofErr w:type="spellStart"/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г.Шагонар</w:t>
            </w:r>
            <w:proofErr w:type="spellEnd"/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, в 10.00 час.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60" w:rsidRDefault="00805360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ДОУ,</w:t>
            </w:r>
          </w:p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 w:rsidRPr="00164820">
              <w:rPr>
                <w:rStyle w:val="211pt"/>
                <w:rFonts w:eastAsiaTheme="minorEastAsia"/>
                <w:sz w:val="24"/>
                <w:szCs w:val="24"/>
              </w:rPr>
              <w:t>11 марта 2021 года</w:t>
            </w:r>
          </w:p>
          <w:p w:rsidR="00805360" w:rsidRPr="00164820" w:rsidRDefault="00805360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proofErr w:type="spellStart"/>
            <w:r w:rsidRPr="00164820">
              <w:rPr>
                <w:rStyle w:val="211pt"/>
                <w:rFonts w:eastAsiaTheme="minorEastAsia"/>
                <w:sz w:val="24"/>
                <w:szCs w:val="24"/>
              </w:rPr>
              <w:t>Кожуунное</w:t>
            </w:r>
            <w:proofErr w:type="spellEnd"/>
            <w:r w:rsidRPr="00164820">
              <w:rPr>
                <w:rStyle w:val="211pt"/>
                <w:rFonts w:eastAsiaTheme="minorEastAsia"/>
                <w:sz w:val="24"/>
                <w:szCs w:val="24"/>
              </w:rPr>
              <w:t xml:space="preserve"> лично-командное Первенство по шахматам «Пешечка»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МАУ ДО ЦТ,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К-К</w:t>
            </w:r>
            <w:proofErr w:type="gram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.К., методист УО, 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 xml:space="preserve">11 марта </w:t>
            </w:r>
          </w:p>
          <w:p w:rsidR="00805360" w:rsidRPr="00164820" w:rsidRDefault="00805360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60" w:rsidRDefault="00805360" w:rsidP="004D754C">
            <w:pPr>
              <w:widowControl w:val="0"/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у начальника отдела воспитания, профилактики и ОЛО:</w:t>
            </w:r>
          </w:p>
          <w:p w:rsidR="008A4F14" w:rsidRPr="002129FB" w:rsidRDefault="008A4F14" w:rsidP="004D754C">
            <w:pPr>
              <w:widowControl w:val="0"/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12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проведения месячника оборонно-массовой работы в школах </w:t>
            </w:r>
            <w:proofErr w:type="spellStart"/>
            <w:r w:rsidRPr="002129FB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129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4F14" w:rsidRPr="00164820" w:rsidRDefault="008A4F14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129FB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подготовки летней оздоровительной кампании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29F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УО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 11.00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ЗДВРы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начальники пришкольных лагерей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575F62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– начальник</w:t>
            </w:r>
            <w:r w:rsidR="008A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4F14">
              <w:rPr>
                <w:rFonts w:ascii="Times New Roman" w:hAnsi="Times New Roman" w:cs="Times New Roman"/>
                <w:sz w:val="24"/>
                <w:szCs w:val="24"/>
              </w:rPr>
              <w:t>ОВПиОЛО</w:t>
            </w:r>
            <w:proofErr w:type="spellEnd"/>
          </w:p>
          <w:p w:rsidR="008A4F14" w:rsidRPr="00164820" w:rsidRDefault="008A4F14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Э.Э.- методист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 xml:space="preserve">11 марта </w:t>
            </w:r>
          </w:p>
          <w:p w:rsidR="00805360" w:rsidRDefault="00805360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pStyle w:val="Style5"/>
              <w:spacing w:line="240" w:lineRule="auto"/>
              <w:ind w:right="14" w:firstLine="0"/>
              <w:rPr>
                <w:rStyle w:val="FontStyle20"/>
              </w:rPr>
            </w:pPr>
            <w:r>
              <w:rPr>
                <w:rStyle w:val="FontStyle20"/>
              </w:rPr>
              <w:t xml:space="preserve">Заседание МУМО </w:t>
            </w:r>
            <w:proofErr w:type="spellStart"/>
            <w:r>
              <w:rPr>
                <w:rStyle w:val="FontStyle20"/>
              </w:rPr>
              <w:t>педагогв</w:t>
            </w:r>
            <w:proofErr w:type="spellEnd"/>
            <w:r>
              <w:rPr>
                <w:rStyle w:val="FontStyle20"/>
              </w:rPr>
              <w:t>-психологов</w:t>
            </w:r>
          </w:p>
          <w:p w:rsidR="008A4F14" w:rsidRPr="00703763" w:rsidRDefault="008A4F14" w:rsidP="004D754C">
            <w:pPr>
              <w:pStyle w:val="Style5"/>
              <w:spacing w:line="240" w:lineRule="auto"/>
              <w:ind w:right="14" w:firstLine="0"/>
              <w:rPr>
                <w:rStyle w:val="FontStyle20"/>
              </w:rPr>
            </w:pPr>
            <w:r w:rsidRPr="00703763">
              <w:rPr>
                <w:rStyle w:val="FontStyle20"/>
              </w:rPr>
              <w:t xml:space="preserve">Тема: «Оказание психологической помощи выпускникам 9, 11 классов» </w:t>
            </w:r>
          </w:p>
          <w:p w:rsidR="008A4F14" w:rsidRPr="00703763" w:rsidRDefault="008A4F14" w:rsidP="004D754C">
            <w:pPr>
              <w:pStyle w:val="Style5"/>
              <w:spacing w:line="240" w:lineRule="auto"/>
              <w:ind w:right="14" w:firstLine="0"/>
              <w:rPr>
                <w:rStyle w:val="FontStyle20"/>
              </w:rPr>
            </w:pPr>
            <w:r w:rsidRPr="00703763">
              <w:rPr>
                <w:rStyle w:val="FontStyle20"/>
              </w:rPr>
              <w:t>Научно-методический блок</w:t>
            </w:r>
          </w:p>
          <w:p w:rsidR="008A4F14" w:rsidRPr="00703763" w:rsidRDefault="008A4F14" w:rsidP="004D754C">
            <w:pPr>
              <w:pStyle w:val="Style5"/>
              <w:spacing w:line="240" w:lineRule="auto"/>
              <w:ind w:right="14" w:firstLine="0"/>
              <w:rPr>
                <w:rStyle w:val="FontStyle20"/>
              </w:rPr>
            </w:pPr>
            <w:r w:rsidRPr="00703763">
              <w:rPr>
                <w:rStyle w:val="FontStyle20"/>
              </w:rPr>
              <w:t xml:space="preserve">1.Психологическая подготовка к ЕГЭ. Выступление педагога-психолога МБОУ СОШ </w:t>
            </w:r>
            <w:proofErr w:type="spellStart"/>
            <w:r w:rsidRPr="00703763">
              <w:rPr>
                <w:rStyle w:val="FontStyle20"/>
              </w:rPr>
              <w:t>Чаатинский</w:t>
            </w:r>
            <w:proofErr w:type="spellEnd"/>
            <w:r w:rsidRPr="00703763">
              <w:rPr>
                <w:rStyle w:val="FontStyle20"/>
              </w:rPr>
              <w:t xml:space="preserve"> </w:t>
            </w:r>
            <w:proofErr w:type="spellStart"/>
            <w:r w:rsidRPr="00703763">
              <w:rPr>
                <w:rStyle w:val="FontStyle20"/>
              </w:rPr>
              <w:t>Доспан</w:t>
            </w:r>
            <w:proofErr w:type="spellEnd"/>
            <w:r w:rsidRPr="00703763">
              <w:rPr>
                <w:rStyle w:val="FontStyle20"/>
              </w:rPr>
              <w:t xml:space="preserve"> К.О.</w:t>
            </w:r>
          </w:p>
          <w:p w:rsidR="008A4F14" w:rsidRPr="00703763" w:rsidRDefault="008A4F14" w:rsidP="004D754C">
            <w:pPr>
              <w:pStyle w:val="Style5"/>
              <w:spacing w:line="240" w:lineRule="auto"/>
              <w:ind w:right="14" w:firstLine="0"/>
              <w:rPr>
                <w:rStyle w:val="FontStyle20"/>
              </w:rPr>
            </w:pPr>
            <w:r w:rsidRPr="00703763">
              <w:rPr>
                <w:rStyle w:val="FontStyle20"/>
              </w:rPr>
              <w:t xml:space="preserve">2. Психологическое сопровождение выпускников 9 классов. Выступление педагога-психолога МБОУ СОШ </w:t>
            </w:r>
            <w:proofErr w:type="spellStart"/>
            <w:r w:rsidRPr="00703763">
              <w:rPr>
                <w:rStyle w:val="FontStyle20"/>
              </w:rPr>
              <w:t>Арыг-</w:t>
            </w:r>
            <w:r w:rsidRPr="00703763">
              <w:rPr>
                <w:rStyle w:val="FontStyle20"/>
              </w:rPr>
              <w:lastRenderedPageBreak/>
              <w:t>Бажы</w:t>
            </w:r>
            <w:proofErr w:type="spellEnd"/>
            <w:r w:rsidRPr="00703763">
              <w:rPr>
                <w:rStyle w:val="FontStyle20"/>
              </w:rPr>
              <w:t xml:space="preserve"> </w:t>
            </w:r>
            <w:proofErr w:type="spellStart"/>
            <w:r w:rsidRPr="00703763">
              <w:rPr>
                <w:rStyle w:val="FontStyle20"/>
              </w:rPr>
              <w:t>Тойлу</w:t>
            </w:r>
            <w:proofErr w:type="spellEnd"/>
            <w:r w:rsidRPr="00703763">
              <w:rPr>
                <w:rStyle w:val="FontStyle20"/>
              </w:rPr>
              <w:t xml:space="preserve"> А.О.</w:t>
            </w:r>
          </w:p>
          <w:p w:rsidR="008A4F14" w:rsidRPr="00703763" w:rsidRDefault="008A4F14" w:rsidP="004D754C">
            <w:pPr>
              <w:pStyle w:val="Style5"/>
              <w:spacing w:line="240" w:lineRule="auto"/>
              <w:ind w:right="14" w:firstLine="0"/>
              <w:rPr>
                <w:rStyle w:val="FontStyle20"/>
              </w:rPr>
            </w:pPr>
            <w:r w:rsidRPr="00703763">
              <w:rPr>
                <w:rStyle w:val="FontStyle20"/>
              </w:rPr>
              <w:t xml:space="preserve">3. Психологическая помощь родителям при сдаче экзаменов. Выступление педагога-психолога МБОУ СОШ </w:t>
            </w:r>
            <w:proofErr w:type="spellStart"/>
            <w:r w:rsidRPr="00703763">
              <w:rPr>
                <w:rStyle w:val="FontStyle20"/>
              </w:rPr>
              <w:t>Иштии-Хем</w:t>
            </w:r>
            <w:proofErr w:type="spellEnd"/>
            <w:r w:rsidRPr="00703763">
              <w:rPr>
                <w:rStyle w:val="FontStyle20"/>
              </w:rPr>
              <w:t xml:space="preserve"> </w:t>
            </w:r>
            <w:proofErr w:type="spellStart"/>
            <w:r w:rsidRPr="00703763">
              <w:rPr>
                <w:rStyle w:val="FontStyle20"/>
              </w:rPr>
              <w:t>Кенден</w:t>
            </w:r>
            <w:proofErr w:type="spellEnd"/>
            <w:r w:rsidRPr="00703763">
              <w:rPr>
                <w:rStyle w:val="FontStyle20"/>
              </w:rPr>
              <w:t xml:space="preserve"> Ч.В.</w:t>
            </w:r>
          </w:p>
          <w:p w:rsidR="008A4F14" w:rsidRPr="00703763" w:rsidRDefault="008A4F14" w:rsidP="004D754C">
            <w:pPr>
              <w:pStyle w:val="Style5"/>
              <w:spacing w:line="240" w:lineRule="auto"/>
              <w:ind w:right="14" w:firstLine="0"/>
              <w:rPr>
                <w:rStyle w:val="FontStyle20"/>
              </w:rPr>
            </w:pPr>
            <w:r w:rsidRPr="00703763">
              <w:rPr>
                <w:rStyle w:val="FontStyle20"/>
              </w:rPr>
              <w:t xml:space="preserve">Практический блок: Психологический тренинг «Я сдам экзамен». Педагог-психолог МБОУ СОШ </w:t>
            </w:r>
            <w:proofErr w:type="spellStart"/>
            <w:r w:rsidRPr="00703763">
              <w:rPr>
                <w:rStyle w:val="FontStyle20"/>
              </w:rPr>
              <w:t>Арыскан</w:t>
            </w:r>
            <w:proofErr w:type="spellEnd"/>
            <w:r w:rsidRPr="00703763">
              <w:rPr>
                <w:rStyle w:val="FontStyle20"/>
              </w:rPr>
              <w:t xml:space="preserve"> </w:t>
            </w:r>
            <w:proofErr w:type="spellStart"/>
            <w:r w:rsidRPr="00703763">
              <w:rPr>
                <w:rStyle w:val="FontStyle20"/>
              </w:rPr>
              <w:t>Дамдын-оол</w:t>
            </w:r>
            <w:proofErr w:type="spellEnd"/>
            <w:r w:rsidRPr="00703763">
              <w:rPr>
                <w:rStyle w:val="FontStyle20"/>
              </w:rPr>
              <w:t xml:space="preserve"> С.Ю.</w:t>
            </w:r>
          </w:p>
          <w:p w:rsidR="008A4F14" w:rsidRDefault="008A4F14" w:rsidP="004D754C">
            <w:pPr>
              <w:widowControl w:val="0"/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763">
              <w:rPr>
                <w:rStyle w:val="FontStyle20"/>
                <w:sz w:val="24"/>
              </w:rPr>
              <w:t>Рефлексия. Подведение итогов.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МБОУ СОШ №1 г.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Шагонар</w:t>
            </w:r>
            <w:proofErr w:type="spellEnd"/>
            <w:r w:rsidR="00805360">
              <w:rPr>
                <w:rFonts w:ascii="Times New Roman" w:eastAsiaTheme="minorHAnsi" w:hAnsi="Times New Roman" w:cs="Times New Roman"/>
                <w:lang w:eastAsia="en-US"/>
              </w:rPr>
              <w:t>, в 10.00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F62">
              <w:rPr>
                <w:rFonts w:ascii="Times New Roman" w:hAnsi="Times New Roman" w:cs="Times New Roman"/>
                <w:bCs/>
                <w:sz w:val="24"/>
                <w:szCs w:val="24"/>
              </w:rPr>
              <w:t>Чамый</w:t>
            </w:r>
            <w:proofErr w:type="spellEnd"/>
            <w:r w:rsidRPr="00575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Д.К.– методист </w:t>
            </w:r>
            <w:proofErr w:type="spellStart"/>
            <w:r w:rsidRPr="00575F62">
              <w:rPr>
                <w:rFonts w:ascii="Times New Roman" w:hAnsi="Times New Roman" w:cs="Times New Roman"/>
                <w:bCs/>
                <w:sz w:val="24"/>
                <w:szCs w:val="24"/>
              </w:rPr>
              <w:t>ОВПиОЛО</w:t>
            </w:r>
            <w:proofErr w:type="spellEnd"/>
            <w:r w:rsidRPr="00575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75F62">
              <w:rPr>
                <w:rFonts w:ascii="Times New Roman" w:hAnsi="Times New Roman" w:cs="Times New Roman"/>
                <w:bCs/>
                <w:sz w:val="24"/>
                <w:szCs w:val="24"/>
              </w:rPr>
              <w:t>Анайбан</w:t>
            </w:r>
            <w:proofErr w:type="spellEnd"/>
            <w:r w:rsidRPr="00575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Р.Р. – руководитель МУМО, педагоги-психологи</w:t>
            </w:r>
            <w:r w:rsidR="00575F62">
              <w:rPr>
                <w:bCs/>
              </w:rPr>
              <w:t xml:space="preserve"> 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марта 2021 года</w:t>
            </w:r>
          </w:p>
          <w:p w:rsidR="00805360" w:rsidRPr="00612DCE" w:rsidRDefault="00805360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Контрольная работа по математике учащихся 4-х классов (КПКУ)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проектам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 2021 года</w:t>
            </w:r>
          </w:p>
          <w:p w:rsidR="00805360" w:rsidRPr="00612DCE" w:rsidRDefault="00805360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Контрольная работа по математике учащихся 7-х классов (КПКУ)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проектам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11 марта 2021 года</w:t>
            </w:r>
          </w:p>
          <w:p w:rsidR="00805360" w:rsidRPr="00612DCE" w:rsidRDefault="00805360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Техническая апробация по обществознанию ППЭ г. Кызыла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ППЭ-170 (МБОУ СОШ №2 г. Шагонар)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ППЭ, </w:t>
            </w:r>
            <w:proofErr w:type="spellStart"/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техспециалисты</w:t>
            </w:r>
            <w:proofErr w:type="spellEnd"/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члены ГЭК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ООдиДО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 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r w:rsidRPr="00164820">
              <w:rPr>
                <w:rStyle w:val="211pt"/>
                <w:rFonts w:eastAsiaTheme="minorEastAsia"/>
                <w:sz w:val="24"/>
                <w:szCs w:val="24"/>
              </w:rPr>
              <w:t>12 марта 2021 года</w:t>
            </w:r>
          </w:p>
          <w:p w:rsidR="00805360" w:rsidRPr="00164820" w:rsidRDefault="00805360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proofErr w:type="spellStart"/>
            <w:r w:rsidRPr="00164820">
              <w:rPr>
                <w:rStyle w:val="211pt"/>
                <w:rFonts w:eastAsiaTheme="minorEastAsia"/>
                <w:sz w:val="24"/>
                <w:szCs w:val="24"/>
              </w:rPr>
              <w:t>Кожуунное</w:t>
            </w:r>
            <w:proofErr w:type="spellEnd"/>
            <w:r w:rsidRPr="00164820">
              <w:rPr>
                <w:rStyle w:val="211pt"/>
                <w:rFonts w:eastAsiaTheme="minorEastAsia"/>
                <w:sz w:val="24"/>
                <w:szCs w:val="24"/>
              </w:rPr>
              <w:t xml:space="preserve"> соревнование по баскетболу среди девушек 2003-2004 годов рождения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 xml:space="preserve">СОШ №2 </w:t>
            </w:r>
            <w:proofErr w:type="spellStart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г</w:t>
            </w:r>
            <w:proofErr w:type="gramStart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.Ш</w:t>
            </w:r>
            <w:proofErr w:type="gramEnd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агонар</w:t>
            </w:r>
            <w:proofErr w:type="spellEnd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</w:rPr>
            </w:pPr>
            <w:r w:rsidRPr="00164820">
              <w:rPr>
                <w:rFonts w:ascii="Times New Roman" w:hAnsi="Times New Roman" w:cs="Times New Roman"/>
              </w:rPr>
              <w:t>Сборная команда школы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К-К</w:t>
            </w:r>
            <w:proofErr w:type="gram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.К., методист Управления образования, Белек Б.Л.,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Сотнам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О-С-М.,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Канчыыр-оол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2021 года</w:t>
            </w:r>
          </w:p>
          <w:p w:rsidR="00805360" w:rsidRPr="00612DCE" w:rsidRDefault="00805360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Контрольная работа по английскому языку учащихся 4-х классов (КПКУ)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проектам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2021 года</w:t>
            </w:r>
          </w:p>
          <w:p w:rsidR="00C167B9" w:rsidRPr="00612DCE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Контрольная работа по русскому языку учащихся 7-х классов (КПКУ)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проектам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2021 года</w:t>
            </w:r>
          </w:p>
          <w:p w:rsidR="00805360" w:rsidRPr="00612DCE" w:rsidRDefault="00805360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ВПР Биология 11 классы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 w:rsidRPr="00164820">
              <w:rPr>
                <w:rStyle w:val="211pt"/>
                <w:rFonts w:eastAsiaTheme="minorEastAsia"/>
                <w:sz w:val="24"/>
                <w:szCs w:val="24"/>
              </w:rPr>
              <w:t>13 марта 2021 года</w:t>
            </w:r>
          </w:p>
          <w:p w:rsidR="00C167B9" w:rsidRPr="00164820" w:rsidRDefault="00C167B9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(суббота)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proofErr w:type="spellStart"/>
            <w:r w:rsidRPr="00164820">
              <w:rPr>
                <w:rStyle w:val="211pt"/>
                <w:rFonts w:eastAsiaTheme="minorEastAsia"/>
                <w:sz w:val="24"/>
                <w:szCs w:val="24"/>
              </w:rPr>
              <w:t>Кожуунное</w:t>
            </w:r>
            <w:proofErr w:type="spellEnd"/>
            <w:r w:rsidRPr="00164820">
              <w:rPr>
                <w:rStyle w:val="211pt"/>
                <w:rFonts w:eastAsiaTheme="minorEastAsia"/>
                <w:sz w:val="24"/>
                <w:szCs w:val="24"/>
              </w:rPr>
              <w:t xml:space="preserve"> соревнование по баскетболу среди юношей 2003-2004 годов рождения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 xml:space="preserve">СОШ №2 </w:t>
            </w:r>
            <w:proofErr w:type="spellStart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г</w:t>
            </w:r>
            <w:proofErr w:type="gramStart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.Ш</w:t>
            </w:r>
            <w:proofErr w:type="gramEnd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агонар</w:t>
            </w:r>
            <w:proofErr w:type="spellEnd"/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</w:rPr>
            </w:pPr>
            <w:r w:rsidRPr="00164820">
              <w:rPr>
                <w:rFonts w:ascii="Times New Roman" w:hAnsi="Times New Roman" w:cs="Times New Roman"/>
              </w:rPr>
              <w:t>Сборная команда школы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К-К</w:t>
            </w:r>
            <w:proofErr w:type="gram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.К., методист Управления образования, Белек Б.Л.,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Сотнам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О-С-М.,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Канчыыр-оол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Т.В.Дамдын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 xml:space="preserve">С 15 марта по 12 апреля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394A49" w:rsidRDefault="008A4F14" w:rsidP="004D754C">
            <w:pPr>
              <w:jc w:val="both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 xml:space="preserve">Проведение муниципального этапа </w:t>
            </w:r>
            <w:r>
              <w:rPr>
                <w:rStyle w:val="211pt"/>
                <w:rFonts w:eastAsiaTheme="minorEastAsia"/>
                <w:sz w:val="24"/>
                <w:szCs w:val="24"/>
                <w:lang w:val="en-US"/>
              </w:rPr>
              <w:t>XIX</w:t>
            </w:r>
            <w:r>
              <w:rPr>
                <w:rStyle w:val="211pt"/>
                <w:rFonts w:eastAsiaTheme="minorEastAsia"/>
                <w:sz w:val="24"/>
                <w:szCs w:val="24"/>
              </w:rPr>
              <w:t xml:space="preserve"> республиканского фестиваля детск</w:t>
            </w:r>
            <w:proofErr w:type="gramStart"/>
            <w:r>
              <w:rPr>
                <w:rStyle w:val="211pt"/>
                <w:rFonts w:eastAsiaTheme="minorEastAsia"/>
                <w:sz w:val="24"/>
                <w:szCs w:val="24"/>
              </w:rPr>
              <w:t>о-</w:t>
            </w:r>
            <w:proofErr w:type="gramEnd"/>
            <w:r>
              <w:rPr>
                <w:rStyle w:val="211pt"/>
                <w:rFonts w:eastAsiaTheme="minorEastAsia"/>
                <w:sz w:val="24"/>
                <w:szCs w:val="24"/>
              </w:rPr>
              <w:t xml:space="preserve"> юношеского творчества «Салют победы», </w:t>
            </w:r>
            <w:r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посвященного 100летнему юбилею со дня образования Тувинской народной республики.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ОО (предоставляют видеоматериалы)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специалисты </w:t>
            </w:r>
            <w:proofErr w:type="spellStart"/>
            <w:r w:rsidR="00575F62">
              <w:rPr>
                <w:rFonts w:ascii="Times New Roman" w:hAnsi="Times New Roman" w:cs="Times New Roman"/>
                <w:sz w:val="24"/>
                <w:szCs w:val="24"/>
              </w:rPr>
              <w:t>ОВПиОЛО</w:t>
            </w:r>
            <w:proofErr w:type="spellEnd"/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марта 2021 года</w:t>
            </w:r>
          </w:p>
          <w:p w:rsidR="00C167B9" w:rsidRPr="00612DCE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ВПР Русский язык 4 классы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 2021 года</w:t>
            </w:r>
          </w:p>
          <w:p w:rsidR="00C167B9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  <w:p w:rsidR="00C167B9" w:rsidRPr="00612DCE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ВПР Русский язык 7 классы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 2021 года</w:t>
            </w:r>
          </w:p>
          <w:p w:rsidR="00C167B9" w:rsidRPr="00612DCE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ВПР География 8 классы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 2021 года</w:t>
            </w:r>
          </w:p>
          <w:p w:rsidR="00C167B9" w:rsidRPr="00612DCE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ВПР История 4 классы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 2021 года</w:t>
            </w:r>
          </w:p>
          <w:p w:rsidR="00C167B9" w:rsidRPr="00612DCE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229F6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Апробация </w:t>
            </w:r>
            <w:r w:rsidR="00A229F6"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 русскому языку в ППЭ </w:t>
            </w: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 участием</w:t>
            </w:r>
            <w:r w:rsidR="00A229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учащихся </w:t>
            </w:r>
            <w:r w:rsidRPr="00612D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11-х классов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ППЭ-170 (МБОУ СОШ №2 г. Шагонар)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ООдиДО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 2021 года</w:t>
            </w:r>
          </w:p>
          <w:p w:rsidR="00C167B9" w:rsidRPr="00612DCE" w:rsidRDefault="00C167B9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“Город Мастеров”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Туризма, 11ч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Кара-Сал Ш.С.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. по МР,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Чымба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М.М.-руководитель МУМО учителей технологии 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A229F6" w:rsidRPr="00612DCE" w:rsidRDefault="00A229F6" w:rsidP="00A153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Открытые мероприятия для педагогов ДОУ </w:t>
            </w:r>
            <w:proofErr w:type="spellStart"/>
            <w:r w:rsidRPr="00612DCE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612DC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sz w:val="24"/>
                <w:szCs w:val="24"/>
              </w:rPr>
              <w:t>-Семинар для педагогов «Декоративно-прикладное искусство. Тувинские орнаменты и узоры».</w:t>
            </w:r>
          </w:p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sz w:val="24"/>
                <w:szCs w:val="24"/>
              </w:rPr>
              <w:t>-Семинар для педагогов «Целебные свойства чая».</w:t>
            </w:r>
          </w:p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-НОД «Путешествие на планету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Финансия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-ФЭМП на тему: «Путешествие в страну математики»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подготов.гр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-Познавательное развитие на тему «Весна-красна»,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В ДОУ «Сказка», «Ручеек» </w:t>
            </w: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г.Шагонар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, в 10.00 час.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Кызыл-</w:t>
            </w: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оол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восп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итатель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Арыг-Бажы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Ховалыг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А.В.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восп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итатель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Чааты</w:t>
            </w:r>
            <w:proofErr w:type="spellEnd"/>
          </w:p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Ооржак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О.Б.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вос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 xml:space="preserve">питатель 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gram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Сказка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Суван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восп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итатель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Ручеек</w:t>
            </w:r>
            <w:r w:rsidR="00575F6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A4F14" w:rsidRPr="00612DCE" w:rsidRDefault="00575F62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Бапыкай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="008A4F14" w:rsidRPr="00612DCE">
              <w:rPr>
                <w:rFonts w:ascii="Times New Roman" w:hAnsi="Times New Roman"/>
                <w:bCs/>
                <w:sz w:val="24"/>
                <w:szCs w:val="24"/>
              </w:rPr>
              <w:t>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A4F14"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вос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питатель</w:t>
            </w:r>
            <w:r w:rsidR="008A4F14"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8A4F14"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A4F14" w:rsidRPr="00612DCE">
              <w:rPr>
                <w:rFonts w:ascii="Times New Roman" w:hAnsi="Times New Roman"/>
                <w:bCs/>
                <w:sz w:val="24"/>
                <w:szCs w:val="24"/>
              </w:rPr>
              <w:t>Ручеек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 w:rsidR="008A4F14" w:rsidRPr="00612D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Апробация с участием 9-х классов по математике в ППЭ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ППЭ-170 (МБОУ СОШ №2 г. Шагонар)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Организаторы,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техспециалисты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ООдиДО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Семинар-практикум «Организация здорового и качественного горячего питания в школах»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14ч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Ответственные за горячее питание в школах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проектам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4D7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марта </w:t>
            </w:r>
            <w:r w:rsidR="00A229F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A229F6" w:rsidRPr="0021336D" w:rsidRDefault="00A229F6" w:rsidP="004D7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21336D" w:rsidRDefault="008A4F14" w:rsidP="004D754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2133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состоянии преступности среди учащихся за 1 квартал 2021 года. Причины и условия совершения преступления.</w:t>
            </w:r>
          </w:p>
          <w:p w:rsidR="008A4F14" w:rsidRPr="0021336D" w:rsidRDefault="008A4F14" w:rsidP="004D754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</w:rPr>
            </w:pPr>
            <w:r w:rsidRPr="002133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Новые подходы и основные маркеры в работе социального педагога и инспектора по ПП</w:t>
            </w:r>
          </w:p>
          <w:p w:rsidR="008A4F14" w:rsidRDefault="008A4F14" w:rsidP="004D754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33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Повтор 120-ФЗ и его основных понятий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21336D" w:rsidRDefault="008A4F14" w:rsidP="004D754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eastAsiaTheme="minorHAnsi" w:hAnsi="Times New Roman" w:cs="Times New Roman"/>
                <w:lang w:eastAsia="en-US"/>
              </w:rPr>
              <w:t>МАУ ДО ЦТ,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21336D" w:rsidRDefault="008A4F14" w:rsidP="004D754C">
            <w:r>
              <w:t>Социальные педагоги и инспектора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21336D" w:rsidRDefault="008A4F14" w:rsidP="004D754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18 марта 2021 года</w:t>
            </w:r>
          </w:p>
          <w:p w:rsidR="008A4F14" w:rsidRPr="00164820" w:rsidRDefault="008A4F14" w:rsidP="004D754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Кожуунное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по настольному теннису среди учащихся 2006-2007 годов рождения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, ШСК в 10.00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r w:rsidRPr="00164820">
              <w:t>Победители школьного этапа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164820" w:rsidRDefault="008A4F14" w:rsidP="004D754C">
            <w:pPr>
              <w:tabs>
                <w:tab w:val="left" w:pos="1095"/>
                <w:tab w:val="center" w:pos="7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Калбак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К-К</w:t>
            </w:r>
            <w:proofErr w:type="gram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 УО,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Дунгар-оол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Т.Е., педагог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 xml:space="preserve"> ШСК СОШ №2 </w:t>
            </w:r>
            <w:proofErr w:type="spellStart"/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г.Шагонар</w:t>
            </w:r>
            <w:proofErr w:type="spellEnd"/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 2021 года</w:t>
            </w:r>
          </w:p>
          <w:p w:rsidR="00A229F6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ВПР Математика 4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 2021 года</w:t>
            </w:r>
          </w:p>
          <w:p w:rsidR="00A229F6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ВПР Математика 7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ВПР История 8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12D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ВПР Химия 11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575F62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r w:rsidR="008A4F14">
              <w:rPr>
                <w:rFonts w:ascii="Times New Roman" w:hAnsi="Times New Roman" w:cs="Times New Roman"/>
                <w:sz w:val="24"/>
                <w:szCs w:val="24"/>
              </w:rPr>
              <w:t>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A229F6" w:rsidRPr="00612DCE" w:rsidRDefault="00A229F6" w:rsidP="00A15381">
            <w:pPr>
              <w:jc w:val="center"/>
              <w:rPr>
                <w:sz w:val="24"/>
                <w:szCs w:val="24"/>
              </w:rPr>
            </w:pPr>
            <w:r w:rsidRPr="00164820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Заседание МУМО руководителей ДОУ:</w:t>
            </w:r>
          </w:p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 xml:space="preserve">1.Семинар в д/с </w:t>
            </w:r>
            <w:proofErr w:type="spellStart"/>
            <w:r w:rsidRPr="00612DCE">
              <w:rPr>
                <w:rFonts w:ascii="Times New Roman" w:hAnsi="Times New Roman"/>
                <w:sz w:val="24"/>
                <w:szCs w:val="24"/>
              </w:rPr>
              <w:t>с.Торгалыг</w:t>
            </w:r>
            <w:proofErr w:type="spellEnd"/>
            <w:r w:rsidRPr="00612DCE">
              <w:rPr>
                <w:rFonts w:ascii="Times New Roman" w:hAnsi="Times New Roman"/>
                <w:sz w:val="24"/>
                <w:szCs w:val="24"/>
              </w:rPr>
              <w:t xml:space="preserve"> «Управленческая деятельность как важный фактор повышения качества дошкольного образования в условиях ведения и реализации ФГОС ДО».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В д/с «</w:t>
            </w:r>
            <w:proofErr w:type="spellStart"/>
            <w:r w:rsidRPr="00612DCE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612D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612DCE">
              <w:rPr>
                <w:rFonts w:ascii="Times New Roman" w:hAnsi="Times New Roman"/>
                <w:sz w:val="24"/>
                <w:szCs w:val="24"/>
              </w:rPr>
              <w:t>с.Торгалыг</w:t>
            </w:r>
            <w:proofErr w:type="spellEnd"/>
            <w:r w:rsidRPr="00612DCE">
              <w:rPr>
                <w:rFonts w:ascii="Times New Roman" w:hAnsi="Times New Roman"/>
                <w:sz w:val="24"/>
                <w:szCs w:val="24"/>
              </w:rPr>
              <w:t>, в 10.00 час.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Желтухина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С.З., рук. МУМО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ВПР Окружающий мир 4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ВПР История 7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ВПР Химия 8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ВПР Химия, Физика 11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школам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Расширенное заседание Президиума ГЭК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>МОН РТ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Муниципальные члены ГЭК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Ч.Ч</w:t>
            </w:r>
            <w:proofErr w:type="gramStart"/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ООдиДО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 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22 по 30 марта 2021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сводного заказа 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на учебники. Определение тиража для оплаты за счет субвенций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ДОиБФ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4F14" w:rsidRPr="00612DCE" w:rsidRDefault="008A4F14" w:rsidP="00A15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по приказу УО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Всероссийской олимпиады школьников развивающего обучения в 1-4 классах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 г. Шагонар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нач.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ООДиДО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23 марта 2021 года</w:t>
            </w:r>
          </w:p>
          <w:p w:rsidR="00A229F6" w:rsidRPr="00612DCE" w:rsidRDefault="00A229F6" w:rsidP="00A1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Техническая апробация по информатике и географии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ППЭ-170 (МБОУ СОШ №2 г. Шагонар)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4C320A" w:rsidRDefault="008A4F14" w:rsidP="00A15381">
            <w:pPr>
              <w:tabs>
                <w:tab w:val="left" w:pos="1095"/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C32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Организаторы, </w:t>
            </w:r>
            <w:proofErr w:type="spellStart"/>
            <w:r w:rsidRPr="004C320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техспециалисты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Шактар-оол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  <w:r w:rsidR="00575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ООдиДО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proofErr w:type="spellStart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>Достай-оол</w:t>
            </w:r>
            <w:proofErr w:type="spellEnd"/>
            <w:r w:rsidRPr="00612DCE">
              <w:rPr>
                <w:rFonts w:ascii="Times New Roman" w:hAnsi="Times New Roman" w:cs="Times New Roman"/>
                <w:sz w:val="24"/>
                <w:szCs w:val="24"/>
              </w:rPr>
              <w:t xml:space="preserve"> С.С. методист УО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A229F6" w:rsidRPr="00612DCE" w:rsidRDefault="00A229F6" w:rsidP="00A153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 xml:space="preserve">Заседание МУМО воспитателей старших групп «Развитие познавательного интереса детей через различные виды деятельности».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sz w:val="24"/>
                <w:szCs w:val="24"/>
              </w:rPr>
              <w:t xml:space="preserve">В д/с «Сказка» </w:t>
            </w:r>
            <w:proofErr w:type="spellStart"/>
            <w:r w:rsidRPr="00612DCE">
              <w:rPr>
                <w:rFonts w:ascii="Times New Roman" w:hAnsi="Times New Roman"/>
                <w:sz w:val="24"/>
                <w:szCs w:val="24"/>
              </w:rPr>
              <w:t>г.Шаг</w:t>
            </w:r>
            <w:proofErr w:type="spellEnd"/>
          </w:p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/>
                <w:sz w:val="24"/>
                <w:szCs w:val="24"/>
              </w:rPr>
              <w:t>онар</w:t>
            </w:r>
            <w:proofErr w:type="spellEnd"/>
            <w:r w:rsidRPr="00612DCE">
              <w:rPr>
                <w:rFonts w:ascii="Times New Roman" w:hAnsi="Times New Roman"/>
                <w:sz w:val="24"/>
                <w:szCs w:val="24"/>
              </w:rPr>
              <w:t>, в 10.00 час.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Члены МУМО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Баранова В.М., рук. МУМО</w:t>
            </w:r>
          </w:p>
        </w:tc>
      </w:tr>
      <w:tr w:rsidR="00A229F6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6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2021 г.</w:t>
            </w:r>
          </w:p>
          <w:p w:rsidR="00A229F6" w:rsidRPr="00612DCE" w:rsidRDefault="00A229F6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6" w:rsidRDefault="00770A5E" w:rsidP="00A15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УО:</w:t>
            </w:r>
          </w:p>
          <w:p w:rsidR="009818A5" w:rsidRPr="009818A5" w:rsidRDefault="009818A5" w:rsidP="009818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818A5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ОУ к летней оздоровительной кампании в 2021 году</w:t>
            </w:r>
          </w:p>
          <w:p w:rsidR="009818A5" w:rsidRPr="000B2E3B" w:rsidRDefault="009818A5" w:rsidP="009818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818A5">
              <w:rPr>
                <w:rFonts w:ascii="Times New Roman" w:eastAsia="Times New Roman" w:hAnsi="Times New Roman" w:cs="Times New Roman"/>
                <w:sz w:val="24"/>
                <w:szCs w:val="24"/>
              </w:rPr>
              <w:t>О ходе реализации муниципального проекта «ШНОР»</w:t>
            </w:r>
          </w:p>
          <w:p w:rsidR="009818A5" w:rsidRPr="009818A5" w:rsidRDefault="009818A5" w:rsidP="009818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B2E3B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преступности среди учащихся за 1 квартал 2021 года. Причины и условия совершения преступления.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6" w:rsidRPr="00612DCE" w:rsidRDefault="00770A5E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УО, в 10.00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6" w:rsidRPr="00612DCE" w:rsidRDefault="00770A5E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Руководители ОО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6" w:rsidRDefault="00A229F6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18A5" w:rsidRDefault="009818A5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Хавак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Т.А., начальник отдела</w:t>
            </w:r>
          </w:p>
          <w:p w:rsidR="009818A5" w:rsidRDefault="009818A5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18A5" w:rsidRDefault="009818A5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18A5" w:rsidRDefault="009818A5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Шактар-оол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Ч.Ч., начальник отдела</w:t>
            </w:r>
          </w:p>
          <w:p w:rsidR="009818A5" w:rsidRDefault="009818A5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18A5" w:rsidRPr="00612DCE" w:rsidRDefault="009818A5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А.А., методист по ПП</w:t>
            </w:r>
          </w:p>
        </w:tc>
      </w:tr>
      <w:tr w:rsidR="008A4F14" w:rsidRPr="00612DCE" w:rsidTr="005404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Default="008A4F14" w:rsidP="00A1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CE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года</w:t>
            </w:r>
          </w:p>
          <w:p w:rsidR="00A229F6" w:rsidRPr="00612DCE" w:rsidRDefault="00A229F6" w:rsidP="00A1538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58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1513"/>
              <w:gridCol w:w="4372"/>
            </w:tblGrid>
            <w:tr w:rsidR="008A4F14" w:rsidRPr="00612DCE" w:rsidTr="00740D9F">
              <w:tc>
                <w:tcPr>
                  <w:tcW w:w="11513" w:type="dxa"/>
                  <w:tcBorders>
                    <w:left w:val="nil"/>
                    <w:bottom w:val="nil"/>
                  </w:tcBorders>
                </w:tcPr>
                <w:p w:rsidR="008A4F14" w:rsidRPr="00612DCE" w:rsidRDefault="008A4F14" w:rsidP="00A153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12DC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Заседание МУМО воспитателей младших групп. Семинар-</w:t>
                  </w:r>
                </w:p>
                <w:p w:rsidR="008A4F14" w:rsidRPr="00612DCE" w:rsidRDefault="008A4F14" w:rsidP="00A153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12DC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практикум «Театрализованная деятельность в младшем </w:t>
                  </w:r>
                </w:p>
                <w:p w:rsidR="008A4F14" w:rsidRPr="00612DCE" w:rsidRDefault="008A4F14" w:rsidP="00A153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612DCE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в дошкольном возрасте». </w:t>
                  </w:r>
                </w:p>
              </w:tc>
              <w:tc>
                <w:tcPr>
                  <w:tcW w:w="4372" w:type="dxa"/>
                </w:tcPr>
                <w:p w:rsidR="008A4F14" w:rsidRPr="00612DCE" w:rsidRDefault="008A4F14" w:rsidP="00A1538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12DCE">
                    <w:rPr>
                      <w:rFonts w:ascii="Times New Roman" w:hAnsi="Times New Roman"/>
                      <w:sz w:val="24"/>
                      <w:szCs w:val="24"/>
                    </w:rPr>
                    <w:t>Даваа</w:t>
                  </w:r>
                  <w:proofErr w:type="spellEnd"/>
                  <w:r w:rsidRPr="00612DCE">
                    <w:rPr>
                      <w:rFonts w:ascii="Times New Roman" w:hAnsi="Times New Roman"/>
                      <w:sz w:val="24"/>
                      <w:szCs w:val="24"/>
                    </w:rPr>
                    <w:t xml:space="preserve"> А.В.- рук. МУМО</w:t>
                  </w:r>
                </w:p>
              </w:tc>
            </w:tr>
          </w:tbl>
          <w:p w:rsidR="008A4F14" w:rsidRPr="00612DCE" w:rsidRDefault="008A4F14" w:rsidP="00A15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4C32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в д/с «</w:t>
            </w: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Сайзанак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.Х</w:t>
            </w:r>
            <w:proofErr w:type="gram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айыракан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, в 10.00 час.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Члены МУМО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4" w:rsidRPr="00612DCE" w:rsidRDefault="008A4F14" w:rsidP="00A153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>Даваа</w:t>
            </w:r>
            <w:proofErr w:type="spellEnd"/>
            <w:r w:rsidRPr="00612DCE">
              <w:rPr>
                <w:rFonts w:ascii="Times New Roman" w:hAnsi="Times New Roman"/>
                <w:bCs/>
                <w:sz w:val="24"/>
                <w:szCs w:val="24"/>
              </w:rPr>
              <w:t xml:space="preserve"> А.В., рук. МУМО</w:t>
            </w:r>
          </w:p>
        </w:tc>
      </w:tr>
    </w:tbl>
    <w:p w:rsidR="00612DCE" w:rsidRPr="00612DCE" w:rsidRDefault="00612DCE">
      <w:pPr>
        <w:rPr>
          <w:sz w:val="24"/>
          <w:szCs w:val="24"/>
        </w:rPr>
      </w:pPr>
    </w:p>
    <w:sectPr w:rsidR="00612DCE" w:rsidRPr="00612DCE" w:rsidSect="00C2275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3F1F"/>
    <w:multiLevelType w:val="hybridMultilevel"/>
    <w:tmpl w:val="4D3666C8"/>
    <w:lvl w:ilvl="0" w:tplc="9C920D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946EE"/>
    <w:multiLevelType w:val="hybridMultilevel"/>
    <w:tmpl w:val="1DDA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42"/>
    <w:rsid w:val="0005413C"/>
    <w:rsid w:val="000A120E"/>
    <w:rsid w:val="000A1FB1"/>
    <w:rsid w:val="000B2E3B"/>
    <w:rsid w:val="000C7CB1"/>
    <w:rsid w:val="001519FB"/>
    <w:rsid w:val="00297E26"/>
    <w:rsid w:val="002A4B6D"/>
    <w:rsid w:val="00401C5E"/>
    <w:rsid w:val="00454BA3"/>
    <w:rsid w:val="00472C42"/>
    <w:rsid w:val="004C320A"/>
    <w:rsid w:val="00540427"/>
    <w:rsid w:val="00575F62"/>
    <w:rsid w:val="006115DE"/>
    <w:rsid w:val="00612DCE"/>
    <w:rsid w:val="00770A5E"/>
    <w:rsid w:val="00805360"/>
    <w:rsid w:val="00822E32"/>
    <w:rsid w:val="00845EEB"/>
    <w:rsid w:val="008A4F14"/>
    <w:rsid w:val="009818A5"/>
    <w:rsid w:val="009A243B"/>
    <w:rsid w:val="009D5666"/>
    <w:rsid w:val="009E4628"/>
    <w:rsid w:val="00A15381"/>
    <w:rsid w:val="00A229F6"/>
    <w:rsid w:val="00A71CFE"/>
    <w:rsid w:val="00B12388"/>
    <w:rsid w:val="00B22DD1"/>
    <w:rsid w:val="00B506C5"/>
    <w:rsid w:val="00BC3DA4"/>
    <w:rsid w:val="00C167B9"/>
    <w:rsid w:val="00C96E7F"/>
    <w:rsid w:val="00D05E1B"/>
    <w:rsid w:val="00D21C99"/>
    <w:rsid w:val="00D73DEB"/>
    <w:rsid w:val="00DB6D92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0A12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A120E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120E"/>
    <w:pPr>
      <w:ind w:left="720"/>
      <w:contextualSpacing/>
    </w:pPr>
    <w:rPr>
      <w:rFonts w:eastAsiaTheme="minorHAnsi"/>
      <w:lang w:eastAsia="en-US"/>
    </w:rPr>
  </w:style>
  <w:style w:type="character" w:customStyle="1" w:styleId="211pt">
    <w:name w:val="Основной текст (2) + 11 pt"/>
    <w:basedOn w:val="a0"/>
    <w:rsid w:val="00822E3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Без интервала1"/>
    <w:rsid w:val="00D73DE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0A120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0A120E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120E"/>
    <w:pPr>
      <w:ind w:left="720"/>
      <w:contextualSpacing/>
    </w:pPr>
    <w:rPr>
      <w:rFonts w:eastAsiaTheme="minorHAnsi"/>
      <w:lang w:eastAsia="en-US"/>
    </w:rPr>
  </w:style>
  <w:style w:type="character" w:customStyle="1" w:styleId="211pt">
    <w:name w:val="Основной текст (2) + 11 pt"/>
    <w:basedOn w:val="a0"/>
    <w:rsid w:val="00822E3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Без интервала1"/>
    <w:rsid w:val="00D73DE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Начальник</cp:lastModifiedBy>
  <cp:revision>21</cp:revision>
  <dcterms:created xsi:type="dcterms:W3CDTF">2021-02-25T14:55:00Z</dcterms:created>
  <dcterms:modified xsi:type="dcterms:W3CDTF">2021-02-28T10:34:00Z</dcterms:modified>
</cp:coreProperties>
</file>