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20E" w:rsidRPr="0035579C" w:rsidRDefault="0035579C" w:rsidP="003557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5579C">
        <w:rPr>
          <w:rFonts w:ascii="Times New Roman" w:eastAsia="Times New Roman" w:hAnsi="Times New Roman" w:cs="Times New Roman"/>
          <w:sz w:val="24"/>
          <w:szCs w:val="24"/>
        </w:rPr>
        <w:t>«Утверждаю»</w:t>
      </w:r>
    </w:p>
    <w:p w:rsidR="0035579C" w:rsidRPr="0035579C" w:rsidRDefault="0035579C" w:rsidP="003557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5579C">
        <w:rPr>
          <w:rFonts w:ascii="Times New Roman" w:eastAsia="Times New Roman" w:hAnsi="Times New Roman" w:cs="Times New Roman"/>
          <w:sz w:val="24"/>
          <w:szCs w:val="24"/>
        </w:rPr>
        <w:t xml:space="preserve">    Начальник УО__________ </w:t>
      </w:r>
      <w:proofErr w:type="spellStart"/>
      <w:r w:rsidRPr="0035579C">
        <w:rPr>
          <w:rFonts w:ascii="Times New Roman" w:eastAsia="Times New Roman" w:hAnsi="Times New Roman" w:cs="Times New Roman"/>
          <w:sz w:val="24"/>
          <w:szCs w:val="24"/>
        </w:rPr>
        <w:t>О.Б.Сенди</w:t>
      </w:r>
      <w:proofErr w:type="spellEnd"/>
    </w:p>
    <w:p w:rsidR="000A120E" w:rsidRPr="0035579C" w:rsidRDefault="000A120E" w:rsidP="000A12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A120E" w:rsidRPr="00612DCE" w:rsidRDefault="000A120E" w:rsidP="000A1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2DCE">
        <w:rPr>
          <w:rFonts w:ascii="Times New Roman" w:eastAsia="Times New Roman" w:hAnsi="Times New Roman" w:cs="Times New Roman"/>
          <w:b/>
          <w:sz w:val="24"/>
          <w:szCs w:val="24"/>
        </w:rPr>
        <w:t>Ка</w:t>
      </w:r>
      <w:r w:rsidR="00844074">
        <w:rPr>
          <w:rFonts w:ascii="Times New Roman" w:eastAsia="Times New Roman" w:hAnsi="Times New Roman" w:cs="Times New Roman"/>
          <w:b/>
          <w:sz w:val="24"/>
          <w:szCs w:val="24"/>
        </w:rPr>
        <w:t xml:space="preserve">лендарный план №8 </w:t>
      </w:r>
      <w:r w:rsidR="0035579C">
        <w:rPr>
          <w:rFonts w:ascii="Times New Roman" w:eastAsia="Times New Roman" w:hAnsi="Times New Roman" w:cs="Times New Roman"/>
          <w:b/>
          <w:sz w:val="24"/>
          <w:szCs w:val="24"/>
        </w:rPr>
        <w:t xml:space="preserve"> Управления образования</w:t>
      </w:r>
      <w:r w:rsidR="00844074">
        <w:rPr>
          <w:rFonts w:ascii="Times New Roman" w:eastAsia="Times New Roman" w:hAnsi="Times New Roman" w:cs="Times New Roman"/>
          <w:b/>
          <w:sz w:val="24"/>
          <w:szCs w:val="24"/>
        </w:rPr>
        <w:t xml:space="preserve"> на август</w:t>
      </w:r>
      <w:r w:rsidRPr="00612DCE">
        <w:rPr>
          <w:rFonts w:ascii="Times New Roman" w:eastAsia="Times New Roman" w:hAnsi="Times New Roman" w:cs="Times New Roman"/>
          <w:b/>
          <w:sz w:val="24"/>
          <w:szCs w:val="24"/>
        </w:rPr>
        <w:t xml:space="preserve"> 2021 года</w:t>
      </w:r>
    </w:p>
    <w:p w:rsidR="000A120E" w:rsidRPr="00612DCE" w:rsidRDefault="000A120E" w:rsidP="000A1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1588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36"/>
        <w:gridCol w:w="4819"/>
        <w:gridCol w:w="2671"/>
        <w:gridCol w:w="2007"/>
        <w:gridCol w:w="3552"/>
      </w:tblGrid>
      <w:tr w:rsidR="000A120E" w:rsidRPr="00612DCE" w:rsidTr="00636AA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20E" w:rsidRPr="00612DCE" w:rsidRDefault="000A120E" w:rsidP="00430581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12D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Дата</w:t>
            </w:r>
          </w:p>
          <w:p w:rsidR="000A120E" w:rsidRPr="00612DCE" w:rsidRDefault="000A120E" w:rsidP="00430581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12D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проведения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20E" w:rsidRPr="00612DCE" w:rsidRDefault="000A120E" w:rsidP="00430581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12D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Намечаемые мероприятия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20E" w:rsidRPr="00612DCE" w:rsidRDefault="000A120E" w:rsidP="00430581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12D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Место и время проведения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20E" w:rsidRPr="00612DCE" w:rsidRDefault="000A120E" w:rsidP="00430581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12D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Приглашаются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20E" w:rsidRPr="00612DCE" w:rsidRDefault="000A120E" w:rsidP="00430581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12D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636AA9" w:rsidTr="00636AA9">
        <w:tc>
          <w:tcPr>
            <w:tcW w:w="2836" w:type="dxa"/>
            <w:hideMark/>
          </w:tcPr>
          <w:p w:rsidR="00636AA9" w:rsidRDefault="00636AA9">
            <w:pPr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 1 по 31 августа </w:t>
            </w:r>
          </w:p>
        </w:tc>
        <w:tc>
          <w:tcPr>
            <w:tcW w:w="4819" w:type="dxa"/>
            <w:hideMark/>
          </w:tcPr>
          <w:p w:rsidR="00636AA9" w:rsidRDefault="00636AA9">
            <w:pPr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Акция «Безопасное лето»</w:t>
            </w:r>
          </w:p>
        </w:tc>
        <w:tc>
          <w:tcPr>
            <w:tcW w:w="2671" w:type="dxa"/>
          </w:tcPr>
          <w:p w:rsidR="00636AA9" w:rsidRDefault="004B7A5F" w:rsidP="004B7A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2007" w:type="dxa"/>
          </w:tcPr>
          <w:p w:rsidR="00636AA9" w:rsidRDefault="00636A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  <w:hideMark/>
          </w:tcPr>
          <w:p w:rsidR="00636AA9" w:rsidRDefault="004B7A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Т.А. –начальник </w:t>
            </w:r>
            <w:proofErr w:type="spellStart"/>
            <w:r w:rsidR="00636A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ОВПиОЛО</w:t>
            </w:r>
            <w:proofErr w:type="spellEnd"/>
            <w:r w:rsidR="00636A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636AA9" w:rsidRDefault="00636A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ответственные педагоги ОО</w:t>
            </w:r>
          </w:p>
        </w:tc>
      </w:tr>
      <w:tr w:rsidR="00636AA9" w:rsidTr="006656FD">
        <w:trPr>
          <w:trHeight w:val="1608"/>
        </w:trPr>
        <w:tc>
          <w:tcPr>
            <w:tcW w:w="2836" w:type="dxa"/>
            <w:hideMark/>
          </w:tcPr>
          <w:p w:rsidR="00636AA9" w:rsidRDefault="00636AA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 1по 31 августа </w:t>
            </w:r>
          </w:p>
        </w:tc>
        <w:tc>
          <w:tcPr>
            <w:tcW w:w="4819" w:type="dxa"/>
            <w:hideMark/>
          </w:tcPr>
          <w:p w:rsidR="00636AA9" w:rsidRDefault="00636AA9" w:rsidP="006656FD">
            <w:pPr>
              <w:spacing w:line="25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- Проведение республиканских акций «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ЯДома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Яздоров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>», «Спасибо Врачам», «Летоссемьей17»</w:t>
            </w:r>
          </w:p>
          <w:p w:rsidR="00636AA9" w:rsidRDefault="00636AA9" w:rsidP="006656FD">
            <w:pPr>
              <w:spacing w:line="25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- Участие в онлайн конкуре «Безопасность на воде»</w:t>
            </w:r>
          </w:p>
        </w:tc>
        <w:tc>
          <w:tcPr>
            <w:tcW w:w="2671" w:type="dxa"/>
          </w:tcPr>
          <w:p w:rsidR="00636AA9" w:rsidRDefault="004B7A5F" w:rsidP="004B7A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УО</w:t>
            </w:r>
          </w:p>
        </w:tc>
        <w:tc>
          <w:tcPr>
            <w:tcW w:w="2007" w:type="dxa"/>
          </w:tcPr>
          <w:p w:rsidR="00636AA9" w:rsidRDefault="00636AA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  <w:hideMark/>
          </w:tcPr>
          <w:p w:rsidR="00636AA9" w:rsidRDefault="004B7A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Т.А. –начальник </w:t>
            </w:r>
            <w:proofErr w:type="spellStart"/>
            <w:r w:rsidR="00636A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ОВПиОЛО</w:t>
            </w:r>
            <w:proofErr w:type="spellEnd"/>
            <w:r w:rsidR="00636A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636AA9" w:rsidRDefault="00636A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Ю.А. – 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сихолог,</w:t>
            </w:r>
          </w:p>
          <w:p w:rsidR="00636AA9" w:rsidRDefault="00636A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ответственные педагоги ОО</w:t>
            </w:r>
          </w:p>
        </w:tc>
      </w:tr>
      <w:tr w:rsidR="00EB4C5D" w:rsidTr="006656FD">
        <w:trPr>
          <w:trHeight w:val="656"/>
        </w:trPr>
        <w:tc>
          <w:tcPr>
            <w:tcW w:w="2836" w:type="dxa"/>
          </w:tcPr>
          <w:p w:rsidR="00EB4C5D" w:rsidRPr="00D319D5" w:rsidRDefault="00EB4C5D" w:rsidP="00DF07EC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со 02 августа по 31 августа 2021 года</w:t>
            </w:r>
          </w:p>
        </w:tc>
        <w:tc>
          <w:tcPr>
            <w:tcW w:w="4819" w:type="dxa"/>
          </w:tcPr>
          <w:p w:rsidR="00EB4C5D" w:rsidRPr="00D319D5" w:rsidRDefault="00EB4C5D" w:rsidP="00DF07EC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Организация учебно-тренировочных консультаций «Летняя школа»</w:t>
            </w:r>
          </w:p>
        </w:tc>
        <w:tc>
          <w:tcPr>
            <w:tcW w:w="2671" w:type="dxa"/>
          </w:tcPr>
          <w:p w:rsidR="00EB4C5D" w:rsidRPr="00D319D5" w:rsidRDefault="00EB4C5D" w:rsidP="00DF07EC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2007" w:type="dxa"/>
          </w:tcPr>
          <w:p w:rsidR="00EB4C5D" w:rsidRPr="00D319D5" w:rsidRDefault="00EB4C5D" w:rsidP="00DF07EC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Учащиеся 9,11 классов</w:t>
            </w:r>
          </w:p>
        </w:tc>
        <w:tc>
          <w:tcPr>
            <w:tcW w:w="3552" w:type="dxa"/>
          </w:tcPr>
          <w:p w:rsidR="00EB4C5D" w:rsidRPr="00D319D5" w:rsidRDefault="00EB4C5D" w:rsidP="00DF07EC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Шактар-оол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Ч.Ч.-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ОДиДО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, Кара-Сал Ш.С.-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гл.спец.по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МР </w:t>
            </w:r>
          </w:p>
        </w:tc>
      </w:tr>
      <w:tr w:rsidR="00EB4C5D" w:rsidTr="006656FD">
        <w:trPr>
          <w:trHeight w:val="616"/>
        </w:trPr>
        <w:tc>
          <w:tcPr>
            <w:tcW w:w="2836" w:type="dxa"/>
          </w:tcPr>
          <w:p w:rsidR="00EB4C5D" w:rsidRPr="00A573D4" w:rsidRDefault="00EB4C5D" w:rsidP="00DF07EC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 01-31 августа 2021 года</w:t>
            </w:r>
          </w:p>
        </w:tc>
        <w:tc>
          <w:tcPr>
            <w:tcW w:w="4819" w:type="dxa"/>
          </w:tcPr>
          <w:p w:rsidR="00EB4C5D" w:rsidRPr="00A573D4" w:rsidRDefault="00EB4C5D" w:rsidP="00DF07EC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573D4">
              <w:rPr>
                <w:rFonts w:ascii="Times New Roman" w:hAnsi="Times New Roman" w:cs="Times New Roman"/>
              </w:rPr>
              <w:t>Ежедневный мониторинг</w:t>
            </w:r>
            <w:r>
              <w:rPr>
                <w:rFonts w:ascii="Times New Roman" w:hAnsi="Times New Roman" w:cs="Times New Roman"/>
              </w:rPr>
              <w:t xml:space="preserve"> учащихся и студентов</w:t>
            </w:r>
            <w:r w:rsidRPr="00A573D4">
              <w:rPr>
                <w:rFonts w:ascii="Times New Roman" w:hAnsi="Times New Roman" w:cs="Times New Roman"/>
              </w:rPr>
              <w:t xml:space="preserve"> в </w:t>
            </w:r>
            <w:r>
              <w:rPr>
                <w:rFonts w:ascii="Times New Roman" w:hAnsi="Times New Roman" w:cs="Times New Roman"/>
              </w:rPr>
              <w:t>ОО по заболеваемости</w:t>
            </w:r>
            <w:r w:rsidRPr="00A573D4">
              <w:rPr>
                <w:rFonts w:ascii="Times New Roman" w:hAnsi="Times New Roman" w:cs="Times New Roman"/>
              </w:rPr>
              <w:t xml:space="preserve"> </w:t>
            </w:r>
            <w:r w:rsidRPr="00A573D4">
              <w:rPr>
                <w:rFonts w:ascii="Times New Roman" w:hAnsi="Times New Roman" w:cs="Times New Roman"/>
                <w:lang w:val="en-US"/>
              </w:rPr>
              <w:t>COVID</w:t>
            </w:r>
            <w:r w:rsidRPr="00A573D4">
              <w:rPr>
                <w:rFonts w:ascii="Times New Roman" w:hAnsi="Times New Roman" w:cs="Times New Roman"/>
              </w:rPr>
              <w:t>-19.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671" w:type="dxa"/>
          </w:tcPr>
          <w:p w:rsidR="00EB4C5D" w:rsidRPr="00A573D4" w:rsidRDefault="00EB4C5D" w:rsidP="00DF07EC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</w:rPr>
            </w:pPr>
            <w:r w:rsidRPr="00A573D4">
              <w:rPr>
                <w:rFonts w:ascii="Times New Roman" w:eastAsia="Times New Roman" w:hAnsi="Times New Roman" w:cs="Times New Roman"/>
              </w:rPr>
              <w:t>в УО,</w:t>
            </w:r>
            <w:r w:rsidRPr="00A573D4">
              <w:rPr>
                <w:rFonts w:ascii="Times New Roman" w:hAnsi="Times New Roman" w:cs="Times New Roman"/>
              </w:rPr>
              <w:t xml:space="preserve"> ежедневно</w:t>
            </w:r>
          </w:p>
          <w:p w:rsidR="00EB4C5D" w:rsidRPr="00A573D4" w:rsidRDefault="00EB4C5D" w:rsidP="00DF07EC">
            <w:pPr>
              <w:tabs>
                <w:tab w:val="left" w:pos="1095"/>
                <w:tab w:val="center" w:pos="728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7" w:type="dxa"/>
          </w:tcPr>
          <w:p w:rsidR="00EB4C5D" w:rsidRPr="00A573D4" w:rsidRDefault="00EB4C5D" w:rsidP="00DF07EC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A573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52" w:type="dxa"/>
          </w:tcPr>
          <w:p w:rsidR="00EB4C5D" w:rsidRPr="00A573D4" w:rsidRDefault="00EB4C5D" w:rsidP="00DF07EC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А.М.-методист по школам</w:t>
            </w:r>
          </w:p>
        </w:tc>
      </w:tr>
      <w:tr w:rsidR="00EB4C5D" w:rsidTr="006656FD">
        <w:trPr>
          <w:trHeight w:val="930"/>
        </w:trPr>
        <w:tc>
          <w:tcPr>
            <w:tcW w:w="2836" w:type="dxa"/>
            <w:hideMark/>
          </w:tcPr>
          <w:p w:rsidR="00EB4C5D" w:rsidRDefault="00EB4C5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10 по 15 августа</w:t>
            </w:r>
          </w:p>
        </w:tc>
        <w:tc>
          <w:tcPr>
            <w:tcW w:w="4819" w:type="dxa"/>
            <w:hideMark/>
          </w:tcPr>
          <w:p w:rsidR="00EB4C5D" w:rsidRDefault="00EB4C5D">
            <w:pPr>
              <w:spacing w:after="160" w:line="25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кожуунного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конкурса «Самый лучший пришкольный лагерь 1 сезона», «Самый лучший ВДЦ»</w:t>
            </w:r>
          </w:p>
        </w:tc>
        <w:tc>
          <w:tcPr>
            <w:tcW w:w="2671" w:type="dxa"/>
          </w:tcPr>
          <w:p w:rsidR="00EB4C5D" w:rsidRDefault="00EB4C5D" w:rsidP="004B7A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УО</w:t>
            </w:r>
          </w:p>
        </w:tc>
        <w:tc>
          <w:tcPr>
            <w:tcW w:w="2007" w:type="dxa"/>
          </w:tcPr>
          <w:p w:rsidR="00EB4C5D" w:rsidRDefault="00EB4C5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  <w:hideMark/>
          </w:tcPr>
          <w:p w:rsidR="00EB4C5D" w:rsidRDefault="00EB4C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Т.А. –начальник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ОВПиОЛО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EB4C5D" w:rsidRDefault="00EB4C5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ответственные педагоги ОО</w:t>
            </w:r>
          </w:p>
        </w:tc>
      </w:tr>
      <w:tr w:rsidR="00EB4C5D" w:rsidTr="00636AA9">
        <w:tc>
          <w:tcPr>
            <w:tcW w:w="2836" w:type="dxa"/>
            <w:hideMark/>
          </w:tcPr>
          <w:p w:rsidR="00EB4C5D" w:rsidRDefault="00EB4C5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2,3,4 августа </w:t>
            </w:r>
          </w:p>
        </w:tc>
        <w:tc>
          <w:tcPr>
            <w:tcW w:w="4819" w:type="dxa"/>
            <w:hideMark/>
          </w:tcPr>
          <w:p w:rsidR="00EB4C5D" w:rsidRDefault="00EB4C5D">
            <w:pPr>
              <w:spacing w:after="160" w:line="25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рейдовых мероприятий по проверке детей в СОП, ПДН и ВШУ</w:t>
            </w:r>
          </w:p>
        </w:tc>
        <w:tc>
          <w:tcPr>
            <w:tcW w:w="2671" w:type="dxa"/>
          </w:tcPr>
          <w:p w:rsidR="00EB4C5D" w:rsidRDefault="00EB4C5D" w:rsidP="004B7A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местах</w:t>
            </w:r>
          </w:p>
        </w:tc>
        <w:tc>
          <w:tcPr>
            <w:tcW w:w="2007" w:type="dxa"/>
          </w:tcPr>
          <w:p w:rsidR="00EB4C5D" w:rsidRDefault="00EB4C5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  <w:hideMark/>
          </w:tcPr>
          <w:p w:rsidR="00EB4C5D" w:rsidRDefault="00EB4C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Т.А. –начальник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ОВПиОЛО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EB4C5D" w:rsidRDefault="00EB4C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ОО</w:t>
            </w:r>
          </w:p>
        </w:tc>
      </w:tr>
      <w:tr w:rsidR="00EB4C5D" w:rsidTr="00636AA9">
        <w:tc>
          <w:tcPr>
            <w:tcW w:w="2836" w:type="dxa"/>
          </w:tcPr>
          <w:p w:rsidR="00EB4C5D" w:rsidRDefault="00EB4C5D" w:rsidP="00DF07EC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03 августа 2021 года</w:t>
            </w:r>
          </w:p>
          <w:p w:rsidR="006656FD" w:rsidRDefault="006656FD" w:rsidP="00DF07EC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(вторник)</w:t>
            </w:r>
            <w:bookmarkStart w:id="0" w:name="_GoBack"/>
            <w:bookmarkEnd w:id="0"/>
          </w:p>
        </w:tc>
        <w:tc>
          <w:tcPr>
            <w:tcW w:w="4819" w:type="dxa"/>
          </w:tcPr>
          <w:p w:rsidR="00EB4C5D" w:rsidRDefault="00EB4C5D" w:rsidP="00DF07EC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Сбор заявлений на дополнительный период ГИА учащихся 11-х классов</w:t>
            </w:r>
          </w:p>
        </w:tc>
        <w:tc>
          <w:tcPr>
            <w:tcW w:w="2671" w:type="dxa"/>
          </w:tcPr>
          <w:p w:rsidR="00EB4C5D" w:rsidRDefault="00EB4C5D" w:rsidP="00DF07EC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УО</w:t>
            </w:r>
          </w:p>
        </w:tc>
        <w:tc>
          <w:tcPr>
            <w:tcW w:w="2007" w:type="dxa"/>
          </w:tcPr>
          <w:p w:rsidR="00EB4C5D" w:rsidRDefault="00EB4C5D" w:rsidP="00DF07EC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ЗДВУР ОО</w:t>
            </w:r>
          </w:p>
        </w:tc>
        <w:tc>
          <w:tcPr>
            <w:tcW w:w="3552" w:type="dxa"/>
          </w:tcPr>
          <w:p w:rsidR="00EB4C5D" w:rsidRDefault="00EB4C5D" w:rsidP="00DF07EC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Достай-оол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С.С.-методист по ГИА</w:t>
            </w:r>
          </w:p>
        </w:tc>
      </w:tr>
      <w:tr w:rsidR="00EB4C5D" w:rsidTr="00636AA9">
        <w:tc>
          <w:tcPr>
            <w:tcW w:w="2836" w:type="dxa"/>
          </w:tcPr>
          <w:p w:rsidR="00EB4C5D" w:rsidRPr="007F6A38" w:rsidRDefault="00EB4C5D" w:rsidP="00DF07EC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F6A3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приказу МОН РТ</w:t>
            </w:r>
          </w:p>
        </w:tc>
        <w:tc>
          <w:tcPr>
            <w:tcW w:w="4819" w:type="dxa"/>
          </w:tcPr>
          <w:p w:rsidR="00EB4C5D" w:rsidRPr="007F6A38" w:rsidRDefault="00EB4C5D" w:rsidP="00DF07EC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F6A3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Августовское совещание учителей</w:t>
            </w:r>
          </w:p>
        </w:tc>
        <w:tc>
          <w:tcPr>
            <w:tcW w:w="2671" w:type="dxa"/>
          </w:tcPr>
          <w:p w:rsidR="00EB4C5D" w:rsidRPr="0009724F" w:rsidRDefault="00EB4C5D" w:rsidP="00DF07EC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Районный центр культуры 10.00 часов</w:t>
            </w:r>
          </w:p>
        </w:tc>
        <w:tc>
          <w:tcPr>
            <w:tcW w:w="2007" w:type="dxa"/>
          </w:tcPr>
          <w:p w:rsidR="00EB4C5D" w:rsidRPr="0009724F" w:rsidRDefault="00EB4C5D" w:rsidP="00DF07EC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Педагоги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кожууна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552" w:type="dxa"/>
          </w:tcPr>
          <w:p w:rsidR="00EB4C5D" w:rsidRPr="0009724F" w:rsidRDefault="00EB4C5D" w:rsidP="00DF07EC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Отдел общего, дошкольного и дополнительного образования</w:t>
            </w:r>
          </w:p>
        </w:tc>
      </w:tr>
      <w:tr w:rsidR="00EB4C5D" w:rsidTr="006656FD">
        <w:trPr>
          <w:trHeight w:val="604"/>
        </w:trPr>
        <w:tc>
          <w:tcPr>
            <w:tcW w:w="2836" w:type="dxa"/>
            <w:hideMark/>
          </w:tcPr>
          <w:p w:rsidR="00EB4C5D" w:rsidRDefault="00EB4C5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1, 13 и 23 августа </w:t>
            </w:r>
          </w:p>
        </w:tc>
        <w:tc>
          <w:tcPr>
            <w:tcW w:w="4819" w:type="dxa"/>
            <w:hideMark/>
          </w:tcPr>
          <w:p w:rsidR="00EB4C5D" w:rsidRDefault="00EB4C5D">
            <w:pPr>
              <w:spacing w:after="160" w:line="25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Рейдовые мероприятия: выходы на берег реки Енисей</w:t>
            </w:r>
          </w:p>
        </w:tc>
        <w:tc>
          <w:tcPr>
            <w:tcW w:w="2671" w:type="dxa"/>
          </w:tcPr>
          <w:p w:rsidR="00EB4C5D" w:rsidRDefault="00EB4C5D" w:rsidP="004B7A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графику</w:t>
            </w:r>
          </w:p>
        </w:tc>
        <w:tc>
          <w:tcPr>
            <w:tcW w:w="2007" w:type="dxa"/>
          </w:tcPr>
          <w:p w:rsidR="00EB4C5D" w:rsidRDefault="00EB4C5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  <w:hideMark/>
          </w:tcPr>
          <w:p w:rsidR="00EB4C5D" w:rsidRDefault="00EB4C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УО</w:t>
            </w:r>
          </w:p>
        </w:tc>
      </w:tr>
      <w:tr w:rsidR="00EB4C5D" w:rsidRPr="00612DCE" w:rsidTr="00636AA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5D" w:rsidRDefault="00EB4C5D" w:rsidP="00DF07EC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26 августа 2021 года </w:t>
            </w:r>
          </w:p>
          <w:p w:rsidR="006656FD" w:rsidRPr="00D319D5" w:rsidRDefault="006656FD" w:rsidP="00DF07EC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(четверг)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5D" w:rsidRPr="00D319D5" w:rsidRDefault="00EB4C5D" w:rsidP="00DF07EC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Участие в Республиканском августовском совещании учителей 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5D" w:rsidRPr="00D319D5" w:rsidRDefault="00EB4C5D" w:rsidP="00DF07EC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г. Кызыл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5D" w:rsidRPr="00D319D5" w:rsidRDefault="00EB4C5D" w:rsidP="00DF07EC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Педагоги ОО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кожууна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(по списку)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5D" w:rsidRPr="00D319D5" w:rsidRDefault="00EB4C5D" w:rsidP="00DF07EC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Отдел общего, дошкольного и дополнительного образования</w:t>
            </w:r>
          </w:p>
        </w:tc>
      </w:tr>
      <w:tr w:rsidR="00EB4C5D" w:rsidRPr="00612DCE" w:rsidTr="00636AA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5D" w:rsidRDefault="00EB4C5D" w:rsidP="00DF07EC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 xml:space="preserve">27 августа </w:t>
            </w:r>
          </w:p>
          <w:p w:rsidR="006656FD" w:rsidRDefault="006656FD" w:rsidP="00DF07EC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(пятница)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5D" w:rsidRDefault="00EB4C5D" w:rsidP="00DF07EC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Муниципальное августовское совещание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педработников</w:t>
            </w:r>
            <w:proofErr w:type="spellEnd"/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5D" w:rsidRDefault="00EB4C5D" w:rsidP="00DF07EC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ДК, в 09.00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5D" w:rsidRDefault="00EB4C5D" w:rsidP="00DF07EC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Педагоги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кожууна</w:t>
            </w:r>
            <w:proofErr w:type="spellEnd"/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5D" w:rsidRDefault="00EB4C5D" w:rsidP="00DF07EC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Шактар-оол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Ч.Ч.,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Ензак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А.М.,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Хавак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Т.А.,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Бирилей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Ч.Э.,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Натпит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О.В., Биче-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Л.С.,  и др.</w:t>
            </w:r>
          </w:p>
        </w:tc>
      </w:tr>
      <w:tr w:rsidR="00EB4C5D" w:rsidRPr="00612DCE" w:rsidTr="00636AA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5D" w:rsidRPr="007F6A38" w:rsidRDefault="00EB4C5D" w:rsidP="00DF07EC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31 августа 2021 года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5D" w:rsidRPr="007F6A38" w:rsidRDefault="00EB4C5D" w:rsidP="00DF07EC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Прохождение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техподготовки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ППЭ-170 на дополнительный период ГИА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5D" w:rsidRDefault="00EB4C5D" w:rsidP="00DF07EC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E04D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ППЭ-170 на базе школы №2 г. </w:t>
            </w:r>
            <w:proofErr w:type="spellStart"/>
            <w:r w:rsidRPr="002E04D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Шагонар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5D" w:rsidRDefault="00EB4C5D" w:rsidP="00DF07EC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Техспециалисты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, работники штаба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5D" w:rsidRDefault="00EB4C5D" w:rsidP="00DF07EC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2E04D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Шактар-оол</w:t>
            </w:r>
            <w:proofErr w:type="spellEnd"/>
            <w:r w:rsidRPr="002E04D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Ч.Ч.-</w:t>
            </w:r>
            <w:proofErr w:type="spellStart"/>
            <w:r w:rsidRPr="002E04D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нач</w:t>
            </w:r>
            <w:proofErr w:type="gramStart"/>
            <w:r w:rsidRPr="002E04D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.О</w:t>
            </w:r>
            <w:proofErr w:type="gramEnd"/>
            <w:r w:rsidRPr="002E04D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ОДиДО</w:t>
            </w:r>
            <w:proofErr w:type="spellEnd"/>
            <w:r w:rsidRPr="002E04D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E04D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Достай-оол</w:t>
            </w:r>
            <w:proofErr w:type="spellEnd"/>
            <w:r w:rsidRPr="002E04D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С.С.-методист по ГИА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,  </w:t>
            </w:r>
            <w:proofErr w:type="spellStart"/>
            <w:r w:rsidRPr="002E04D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Куулар</w:t>
            </w:r>
            <w:proofErr w:type="spellEnd"/>
            <w:r w:rsidRPr="002E04D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А.М.-методист по школам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</w:tc>
      </w:tr>
    </w:tbl>
    <w:p w:rsidR="00612DCE" w:rsidRPr="00612DCE" w:rsidRDefault="00612DCE" w:rsidP="007B2A22">
      <w:pPr>
        <w:rPr>
          <w:sz w:val="24"/>
          <w:szCs w:val="24"/>
        </w:rPr>
      </w:pPr>
    </w:p>
    <w:sectPr w:rsidR="00612DCE" w:rsidRPr="00612DCE" w:rsidSect="00C2275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D5123"/>
    <w:multiLevelType w:val="hybridMultilevel"/>
    <w:tmpl w:val="0E94C292"/>
    <w:lvl w:ilvl="0" w:tplc="A55078EA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81FFD"/>
    <w:multiLevelType w:val="hybridMultilevel"/>
    <w:tmpl w:val="359CE9C6"/>
    <w:lvl w:ilvl="0" w:tplc="5B403B96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D946EE"/>
    <w:multiLevelType w:val="hybridMultilevel"/>
    <w:tmpl w:val="1DDAB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A52954"/>
    <w:multiLevelType w:val="hybridMultilevel"/>
    <w:tmpl w:val="EBD4C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C07910"/>
    <w:multiLevelType w:val="hybridMultilevel"/>
    <w:tmpl w:val="A83A4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C42"/>
    <w:rsid w:val="0005413C"/>
    <w:rsid w:val="00095285"/>
    <w:rsid w:val="000A120E"/>
    <w:rsid w:val="000A476B"/>
    <w:rsid w:val="000B0183"/>
    <w:rsid w:val="000C7CB1"/>
    <w:rsid w:val="00144C66"/>
    <w:rsid w:val="001E7D83"/>
    <w:rsid w:val="00297E26"/>
    <w:rsid w:val="002A4B6D"/>
    <w:rsid w:val="002B2D5F"/>
    <w:rsid w:val="002C317C"/>
    <w:rsid w:val="00300838"/>
    <w:rsid w:val="0035579C"/>
    <w:rsid w:val="00364594"/>
    <w:rsid w:val="0037079B"/>
    <w:rsid w:val="003B3BC4"/>
    <w:rsid w:val="003C6985"/>
    <w:rsid w:val="00401C5E"/>
    <w:rsid w:val="004467E7"/>
    <w:rsid w:val="00454BA3"/>
    <w:rsid w:val="00472C42"/>
    <w:rsid w:val="00473026"/>
    <w:rsid w:val="004B7A5F"/>
    <w:rsid w:val="004C320A"/>
    <w:rsid w:val="004D6C39"/>
    <w:rsid w:val="004F7E38"/>
    <w:rsid w:val="00540427"/>
    <w:rsid w:val="0056358C"/>
    <w:rsid w:val="005959EA"/>
    <w:rsid w:val="005A7219"/>
    <w:rsid w:val="005F0C7C"/>
    <w:rsid w:val="00612DCE"/>
    <w:rsid w:val="00612F61"/>
    <w:rsid w:val="00636AA9"/>
    <w:rsid w:val="006656FD"/>
    <w:rsid w:val="00691BAE"/>
    <w:rsid w:val="00692381"/>
    <w:rsid w:val="006F7C52"/>
    <w:rsid w:val="007316BA"/>
    <w:rsid w:val="00745BC5"/>
    <w:rsid w:val="007B2A22"/>
    <w:rsid w:val="007C34AD"/>
    <w:rsid w:val="00844074"/>
    <w:rsid w:val="00845EEB"/>
    <w:rsid w:val="00847116"/>
    <w:rsid w:val="00873F3C"/>
    <w:rsid w:val="00982E50"/>
    <w:rsid w:val="009E4628"/>
    <w:rsid w:val="00A15381"/>
    <w:rsid w:val="00A15BC2"/>
    <w:rsid w:val="00A71CFE"/>
    <w:rsid w:val="00B12388"/>
    <w:rsid w:val="00B16F11"/>
    <w:rsid w:val="00B22DD1"/>
    <w:rsid w:val="00B2328A"/>
    <w:rsid w:val="00B506C5"/>
    <w:rsid w:val="00BA4A2A"/>
    <w:rsid w:val="00BB7DC2"/>
    <w:rsid w:val="00BC3DA4"/>
    <w:rsid w:val="00BE27F3"/>
    <w:rsid w:val="00C62256"/>
    <w:rsid w:val="00C96E7F"/>
    <w:rsid w:val="00CB7317"/>
    <w:rsid w:val="00D030D5"/>
    <w:rsid w:val="00D05E1B"/>
    <w:rsid w:val="00D21C99"/>
    <w:rsid w:val="00D40C71"/>
    <w:rsid w:val="00D96DA2"/>
    <w:rsid w:val="00E14689"/>
    <w:rsid w:val="00EB4C5D"/>
    <w:rsid w:val="00EC73E0"/>
    <w:rsid w:val="00F45F94"/>
    <w:rsid w:val="00F7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20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12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0">
    <w:name w:val="Font Style20"/>
    <w:basedOn w:val="a0"/>
    <w:uiPriority w:val="99"/>
    <w:rsid w:val="000A120E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5">
    <w:name w:val="Style5"/>
    <w:basedOn w:val="a"/>
    <w:uiPriority w:val="99"/>
    <w:rsid w:val="000A120E"/>
    <w:pPr>
      <w:widowControl w:val="0"/>
      <w:autoSpaceDE w:val="0"/>
      <w:autoSpaceDN w:val="0"/>
      <w:adjustRightInd w:val="0"/>
      <w:spacing w:after="0" w:line="374" w:lineRule="exact"/>
      <w:ind w:firstLine="701"/>
      <w:jc w:val="both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A120E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C62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20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12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0">
    <w:name w:val="Font Style20"/>
    <w:basedOn w:val="a0"/>
    <w:uiPriority w:val="99"/>
    <w:rsid w:val="000A120E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5">
    <w:name w:val="Style5"/>
    <w:basedOn w:val="a"/>
    <w:uiPriority w:val="99"/>
    <w:rsid w:val="000A120E"/>
    <w:pPr>
      <w:widowControl w:val="0"/>
      <w:autoSpaceDE w:val="0"/>
      <w:autoSpaceDN w:val="0"/>
      <w:adjustRightInd w:val="0"/>
      <w:spacing w:after="0" w:line="374" w:lineRule="exact"/>
      <w:ind w:firstLine="701"/>
      <w:jc w:val="both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A120E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C62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8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MERGEN</dc:creator>
  <cp:lastModifiedBy>Начальник</cp:lastModifiedBy>
  <cp:revision>43</cp:revision>
  <dcterms:created xsi:type="dcterms:W3CDTF">2021-02-26T08:22:00Z</dcterms:created>
  <dcterms:modified xsi:type="dcterms:W3CDTF">2021-08-02T11:35:00Z</dcterms:modified>
</cp:coreProperties>
</file>