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3E" w:rsidRPr="00FD3785" w:rsidRDefault="009618F2" w:rsidP="00093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Учителя 1-ых классов на 2024 – 2025</w:t>
      </w:r>
      <w:r w:rsidR="009E5E9D" w:rsidRPr="00FD378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FD3785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0273" w:type="dxa"/>
        <w:tblInd w:w="-526" w:type="dxa"/>
        <w:tblLook w:val="04A0" w:firstRow="1" w:lastRow="0" w:firstColumn="1" w:lastColumn="0" w:noHBand="0" w:noVBand="1"/>
      </w:tblPr>
      <w:tblGrid>
        <w:gridCol w:w="509"/>
        <w:gridCol w:w="3278"/>
        <w:gridCol w:w="929"/>
        <w:gridCol w:w="1117"/>
        <w:gridCol w:w="2223"/>
        <w:gridCol w:w="2217"/>
      </w:tblGrid>
      <w:tr w:rsidR="009E5E9D" w:rsidRPr="00FD3785" w:rsidTr="00FD3785">
        <w:tc>
          <w:tcPr>
            <w:tcW w:w="515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31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41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E5E9D" w:rsidRPr="00FD3785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134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E5E9D" w:rsidRPr="00FD3785">
              <w:rPr>
                <w:rFonts w:ascii="Times New Roman" w:hAnsi="Times New Roman" w:cs="Times New Roman"/>
                <w:b/>
              </w:rPr>
              <w:t>таж работы</w:t>
            </w:r>
          </w:p>
        </w:tc>
        <w:tc>
          <w:tcPr>
            <w:tcW w:w="2322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  <w:r w:rsidR="009E5E9D" w:rsidRPr="00FD3785">
              <w:rPr>
                <w:rFonts w:ascii="Times New Roman" w:hAnsi="Times New Roman" w:cs="Times New Roman"/>
                <w:b/>
              </w:rPr>
              <w:t>зык обучения</w:t>
            </w:r>
          </w:p>
        </w:tc>
        <w:tc>
          <w:tcPr>
            <w:tcW w:w="1930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</w:t>
            </w:r>
            <w:r w:rsidR="009E5E9D" w:rsidRPr="00FD3785">
              <w:rPr>
                <w:rFonts w:ascii="Times New Roman" w:hAnsi="Times New Roman" w:cs="Times New Roman"/>
                <w:b/>
              </w:rPr>
              <w:t>атегория</w:t>
            </w:r>
          </w:p>
        </w:tc>
      </w:tr>
      <w:tr w:rsidR="009E5E9D" w:rsidRPr="00FD3785" w:rsidTr="00FD3785">
        <w:tc>
          <w:tcPr>
            <w:tcW w:w="515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9E5E9D" w:rsidRPr="00FD3785" w:rsidRDefault="009618F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Чыскаал-ооловна</w:t>
            </w:r>
            <w:proofErr w:type="spellEnd"/>
          </w:p>
        </w:tc>
        <w:tc>
          <w:tcPr>
            <w:tcW w:w="941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134" w:type="dxa"/>
          </w:tcPr>
          <w:p w:rsidR="009E5E9D" w:rsidRPr="00FD3785" w:rsidRDefault="0051195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2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1930" w:type="dxa"/>
          </w:tcPr>
          <w:p w:rsidR="009E5E9D" w:rsidRDefault="0051195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9D" w:rsidRPr="00FD3785" w:rsidTr="00FD3785">
        <w:tc>
          <w:tcPr>
            <w:tcW w:w="515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9E5E9D" w:rsidRPr="00FD3785" w:rsidRDefault="009618F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941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134" w:type="dxa"/>
          </w:tcPr>
          <w:p w:rsidR="009E5E9D" w:rsidRPr="00FD3785" w:rsidRDefault="005F245F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322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1930" w:type="dxa"/>
          </w:tcPr>
          <w:p w:rsidR="009E5E9D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5E9D" w:rsidRPr="00FD3785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9D" w:rsidRPr="00FD3785" w:rsidTr="00FD3785">
        <w:tc>
          <w:tcPr>
            <w:tcW w:w="515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</w:tcPr>
          <w:p w:rsidR="009E5E9D" w:rsidRPr="00FD3785" w:rsidRDefault="0051195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Самсонкина Наталья Владимировна</w:t>
            </w:r>
          </w:p>
        </w:tc>
        <w:tc>
          <w:tcPr>
            <w:tcW w:w="941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1134" w:type="dxa"/>
          </w:tcPr>
          <w:p w:rsidR="009E5E9D" w:rsidRPr="00FD3785" w:rsidRDefault="0051195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2" w:type="dxa"/>
          </w:tcPr>
          <w:p w:rsidR="009E5E9D" w:rsidRPr="00FD3785" w:rsidRDefault="0051195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ведется на русском языке (вариант 2)</w:t>
            </w:r>
          </w:p>
        </w:tc>
        <w:tc>
          <w:tcPr>
            <w:tcW w:w="1930" w:type="dxa"/>
          </w:tcPr>
          <w:p w:rsidR="009E5E9D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3785" w:rsidRPr="00FD3785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725863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3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85" w:rsidRPr="00FD3785" w:rsidTr="00FD3785">
        <w:tc>
          <w:tcPr>
            <w:tcW w:w="515" w:type="dxa"/>
          </w:tcPr>
          <w:p w:rsidR="00FD3785" w:rsidRPr="00FD3785" w:rsidRDefault="00FD3785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</w:tcPr>
          <w:p w:rsidR="00FD3785" w:rsidRPr="00FD3785" w:rsidRDefault="009618F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941" w:type="dxa"/>
          </w:tcPr>
          <w:p w:rsidR="00FD3785" w:rsidRPr="00FD3785" w:rsidRDefault="00FD3785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134" w:type="dxa"/>
          </w:tcPr>
          <w:p w:rsidR="00FD3785" w:rsidRPr="00FD3785" w:rsidRDefault="005F245F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2" w:type="dxa"/>
          </w:tcPr>
          <w:p w:rsidR="00FD3785" w:rsidRPr="00FD3785" w:rsidRDefault="00FD3785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ведется на русском языке (вариант 2)</w:t>
            </w:r>
          </w:p>
        </w:tc>
        <w:tc>
          <w:tcPr>
            <w:tcW w:w="1930" w:type="dxa"/>
          </w:tcPr>
          <w:p w:rsidR="00FD3785" w:rsidRDefault="00636E4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725863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3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85" w:rsidRPr="00FD3785" w:rsidTr="00FD3785">
        <w:tc>
          <w:tcPr>
            <w:tcW w:w="515" w:type="dxa"/>
          </w:tcPr>
          <w:p w:rsidR="00FD3785" w:rsidRPr="00FD3785" w:rsidRDefault="00FD3785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1" w:type="dxa"/>
          </w:tcPr>
          <w:p w:rsidR="00FD3785" w:rsidRPr="00FD3785" w:rsidRDefault="009618F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Балчинмай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Бичел-ооловна</w:t>
            </w:r>
            <w:proofErr w:type="spellEnd"/>
          </w:p>
        </w:tc>
        <w:tc>
          <w:tcPr>
            <w:tcW w:w="941" w:type="dxa"/>
          </w:tcPr>
          <w:p w:rsidR="00FD3785" w:rsidRPr="00FD3785" w:rsidRDefault="00FD3785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 «Д»</w:t>
            </w:r>
          </w:p>
        </w:tc>
        <w:tc>
          <w:tcPr>
            <w:tcW w:w="1134" w:type="dxa"/>
          </w:tcPr>
          <w:p w:rsidR="00FD3785" w:rsidRPr="00FD3785" w:rsidRDefault="009618F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2" w:type="dxa"/>
          </w:tcPr>
          <w:p w:rsidR="00FD3785" w:rsidRPr="00FD3785" w:rsidRDefault="00FD3785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ведется на русском языке (вариант 2)</w:t>
            </w:r>
          </w:p>
        </w:tc>
        <w:tc>
          <w:tcPr>
            <w:tcW w:w="1930" w:type="dxa"/>
          </w:tcPr>
          <w:p w:rsidR="00725863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3" w:rsidRDefault="009618F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E9D" w:rsidRPr="00093A63" w:rsidRDefault="009E5E9D">
      <w:pPr>
        <w:rPr>
          <w:sz w:val="24"/>
          <w:szCs w:val="24"/>
        </w:rPr>
      </w:pPr>
    </w:p>
    <w:sectPr w:rsidR="009E5E9D" w:rsidRPr="0009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DC"/>
    <w:rsid w:val="00093A63"/>
    <w:rsid w:val="001C203E"/>
    <w:rsid w:val="00426BDD"/>
    <w:rsid w:val="00474BE2"/>
    <w:rsid w:val="00511952"/>
    <w:rsid w:val="005F245F"/>
    <w:rsid w:val="00636E42"/>
    <w:rsid w:val="006A33DC"/>
    <w:rsid w:val="00725863"/>
    <w:rsid w:val="009618F2"/>
    <w:rsid w:val="009E5E9D"/>
    <w:rsid w:val="00A72524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1</cp:lastModifiedBy>
  <cp:revision>3</cp:revision>
  <dcterms:created xsi:type="dcterms:W3CDTF">2024-04-04T07:25:00Z</dcterms:created>
  <dcterms:modified xsi:type="dcterms:W3CDTF">2024-04-04T07:26:00Z</dcterms:modified>
</cp:coreProperties>
</file>